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6D7E" w14:textId="77777777" w:rsidR="006170A5" w:rsidRPr="001F4172" w:rsidRDefault="006170A5" w:rsidP="006170A5">
      <w:pPr>
        <w:spacing w:after="0" w:line="240" w:lineRule="auto"/>
        <w:jc w:val="center"/>
        <w:rPr>
          <w:rFonts w:ascii="Times New Roman" w:eastAsia="Times New Roman" w:hAnsi="Times New Roman" w:cs="Times New Roman"/>
          <w:b/>
          <w:i/>
          <w:color w:val="0070C0"/>
          <w:sz w:val="24"/>
          <w:szCs w:val="24"/>
        </w:rPr>
      </w:pPr>
      <w:r w:rsidRPr="001F4172">
        <w:rPr>
          <w:rFonts w:ascii="Times New Roman" w:eastAsia="Times New Roman" w:hAnsi="Times New Roman" w:cs="Times New Roman"/>
          <w:b/>
          <w:i/>
          <w:color w:val="0070C0"/>
          <w:sz w:val="24"/>
          <w:szCs w:val="24"/>
        </w:rPr>
        <w:t>Our Mission</w:t>
      </w:r>
    </w:p>
    <w:p w14:paraId="7A8744B9" w14:textId="77777777" w:rsidR="006170A5" w:rsidRPr="001F4172" w:rsidRDefault="006170A5" w:rsidP="006170A5">
      <w:pPr>
        <w:spacing w:after="0" w:line="240" w:lineRule="auto"/>
        <w:rPr>
          <w:rFonts w:ascii="Times New Roman" w:eastAsia="Times New Roman" w:hAnsi="Times New Roman" w:cs="Times New Roman"/>
          <w:b/>
          <w:i/>
          <w:color w:val="0070C0"/>
          <w:sz w:val="24"/>
          <w:szCs w:val="24"/>
        </w:rPr>
      </w:pPr>
    </w:p>
    <w:p w14:paraId="32647820" w14:textId="77777777" w:rsidR="006170A5" w:rsidRPr="001F4172" w:rsidRDefault="006170A5" w:rsidP="006170A5">
      <w:pPr>
        <w:spacing w:after="0" w:line="240" w:lineRule="auto"/>
        <w:rPr>
          <w:rFonts w:ascii="Times New Roman" w:eastAsia="Times New Roman" w:hAnsi="Times New Roman" w:cs="Times New Roman"/>
          <w:b/>
          <w:i/>
          <w:color w:val="0070C0"/>
          <w:sz w:val="24"/>
          <w:szCs w:val="24"/>
        </w:rPr>
      </w:pPr>
      <w:r w:rsidRPr="001F4172">
        <w:rPr>
          <w:rFonts w:ascii="Times New Roman" w:eastAsia="Times New Roman" w:hAnsi="Times New Roman" w:cs="Times New Roman"/>
          <w:b/>
          <w:i/>
          <w:color w:val="0070C0"/>
          <w:sz w:val="24"/>
          <w:szCs w:val="24"/>
        </w:rPr>
        <w:t xml:space="preserve">Mount Merici Academy is dedicated to nurturing the whole child – mind, </w:t>
      </w:r>
      <w:proofErr w:type="gramStart"/>
      <w:r w:rsidRPr="001F4172">
        <w:rPr>
          <w:rFonts w:ascii="Times New Roman" w:eastAsia="Times New Roman" w:hAnsi="Times New Roman" w:cs="Times New Roman"/>
          <w:b/>
          <w:i/>
          <w:color w:val="0070C0"/>
          <w:sz w:val="24"/>
          <w:szCs w:val="24"/>
        </w:rPr>
        <w:t>body</w:t>
      </w:r>
      <w:proofErr w:type="gramEnd"/>
      <w:r w:rsidRPr="001F4172">
        <w:rPr>
          <w:rFonts w:ascii="Times New Roman" w:eastAsia="Times New Roman" w:hAnsi="Times New Roman" w:cs="Times New Roman"/>
          <w:b/>
          <w:i/>
          <w:color w:val="0070C0"/>
          <w:sz w:val="24"/>
          <w:szCs w:val="24"/>
        </w:rPr>
        <w:t xml:space="preserve"> and spirit – providing love and guidance so that students can achieve their personal best. In partnership with families, our mission is to instill Christ-centered values of respect, responsibility and self-discipline, teaching students in the Ursuline </w:t>
      </w:r>
      <w:proofErr w:type="spellStart"/>
      <w:r w:rsidRPr="001F4172">
        <w:rPr>
          <w:rFonts w:ascii="Times New Roman" w:eastAsia="Times New Roman" w:hAnsi="Times New Roman" w:cs="Times New Roman"/>
          <w:b/>
          <w:i/>
          <w:color w:val="0070C0"/>
          <w:sz w:val="24"/>
          <w:szCs w:val="24"/>
        </w:rPr>
        <w:t>Serviam</w:t>
      </w:r>
      <w:proofErr w:type="spellEnd"/>
      <w:r w:rsidRPr="001F4172">
        <w:rPr>
          <w:rFonts w:ascii="Times New Roman" w:eastAsia="Times New Roman" w:hAnsi="Times New Roman" w:cs="Times New Roman"/>
          <w:b/>
          <w:i/>
          <w:color w:val="0070C0"/>
          <w:sz w:val="24"/>
          <w:szCs w:val="24"/>
        </w:rPr>
        <w:t xml:space="preserve"> tradition of service to our community and the world.</w:t>
      </w:r>
    </w:p>
    <w:p w14:paraId="53613479" w14:textId="77777777" w:rsidR="006170A5" w:rsidRPr="006170A5" w:rsidRDefault="006170A5" w:rsidP="006170A5">
      <w:pPr>
        <w:spacing w:after="0" w:line="240" w:lineRule="auto"/>
        <w:rPr>
          <w:rFonts w:ascii="Times New Roman" w:eastAsia="Times New Roman" w:hAnsi="Times New Roman" w:cs="Times New Roman"/>
          <w:b/>
          <w:i/>
          <w:sz w:val="28"/>
          <w:szCs w:val="20"/>
        </w:rPr>
      </w:pPr>
    </w:p>
    <w:p w14:paraId="5326DF6C" w14:textId="77777777" w:rsidR="006170A5" w:rsidRPr="006170A5" w:rsidRDefault="006170A5" w:rsidP="006170A5">
      <w:pPr>
        <w:spacing w:after="0" w:line="240" w:lineRule="auto"/>
        <w:rPr>
          <w:rFonts w:ascii="Times New Roman" w:eastAsia="Times New Roman" w:hAnsi="Times New Roman" w:cs="Times New Roman"/>
          <w:sz w:val="20"/>
          <w:szCs w:val="20"/>
        </w:rPr>
      </w:pPr>
    </w:p>
    <w:p w14:paraId="1556076E" w14:textId="77777777" w:rsidR="006170A5" w:rsidRPr="006170A5" w:rsidRDefault="006170A5" w:rsidP="006170A5">
      <w:pPr>
        <w:spacing w:after="0" w:line="240" w:lineRule="auto"/>
        <w:rPr>
          <w:rFonts w:ascii="Times New Roman" w:eastAsia="Times New Roman" w:hAnsi="Times New Roman" w:cs="Times New Roman"/>
          <w:sz w:val="20"/>
          <w:szCs w:val="20"/>
        </w:rPr>
      </w:pPr>
    </w:p>
    <w:p w14:paraId="2067CE98" w14:textId="77777777" w:rsidR="006170A5" w:rsidRPr="006170A5" w:rsidRDefault="006170A5" w:rsidP="006170A5">
      <w:pPr>
        <w:spacing w:after="0" w:line="240" w:lineRule="auto"/>
        <w:jc w:val="center"/>
        <w:rPr>
          <w:rFonts w:ascii="Arial Black" w:eastAsia="Times New Roman" w:hAnsi="Arial Black" w:cs="Times New Roman"/>
          <w:sz w:val="40"/>
          <w:szCs w:val="20"/>
        </w:rPr>
      </w:pPr>
      <w:r w:rsidRPr="006170A5">
        <w:rPr>
          <w:rFonts w:ascii="Arial Black" w:eastAsia="Times New Roman" w:hAnsi="Arial Black" w:cs="Times New Roman"/>
          <w:sz w:val="40"/>
          <w:szCs w:val="20"/>
        </w:rPr>
        <w:t>WELCOME TO</w:t>
      </w:r>
    </w:p>
    <w:p w14:paraId="496D6992" w14:textId="77777777" w:rsidR="006170A5" w:rsidRPr="00644956" w:rsidRDefault="006170A5" w:rsidP="006170A5">
      <w:pPr>
        <w:spacing w:after="0" w:line="240" w:lineRule="auto"/>
        <w:jc w:val="center"/>
        <w:rPr>
          <w:rFonts w:ascii="Arial Black" w:eastAsia="Times New Roman" w:hAnsi="Arial Black" w:cs="Times New Roman"/>
          <w:sz w:val="40"/>
          <w:szCs w:val="20"/>
        </w:rPr>
      </w:pPr>
      <w:r w:rsidRPr="00644956">
        <w:rPr>
          <w:rFonts w:ascii="Arial Black" w:eastAsia="Times New Roman" w:hAnsi="Arial Black" w:cs="Times New Roman"/>
          <w:sz w:val="40"/>
          <w:szCs w:val="20"/>
        </w:rPr>
        <w:t>MOUNT MERICI ACADEMY</w:t>
      </w:r>
    </w:p>
    <w:p w14:paraId="4E08E265" w14:textId="77777777" w:rsidR="006170A5" w:rsidRPr="006170A5" w:rsidRDefault="006170A5" w:rsidP="006170A5">
      <w:pPr>
        <w:spacing w:after="0" w:line="240" w:lineRule="auto"/>
        <w:rPr>
          <w:rFonts w:ascii="Arial Black" w:eastAsia="Times New Roman" w:hAnsi="Arial Black" w:cs="Times New Roman"/>
          <w:sz w:val="40"/>
          <w:szCs w:val="20"/>
        </w:rPr>
      </w:pPr>
    </w:p>
    <w:p w14:paraId="45E21C86" w14:textId="77777777" w:rsidR="006170A5" w:rsidRPr="006170A5" w:rsidRDefault="006170A5" w:rsidP="006170A5">
      <w:pPr>
        <w:spacing w:after="0" w:line="240" w:lineRule="auto"/>
        <w:jc w:val="center"/>
        <w:rPr>
          <w:rFonts w:ascii="Arial Black" w:eastAsia="Times New Roman" w:hAnsi="Arial Black" w:cs="Times New Roman"/>
          <w:sz w:val="40"/>
          <w:szCs w:val="20"/>
        </w:rPr>
      </w:pPr>
      <w:r w:rsidRPr="006170A5">
        <w:rPr>
          <w:rFonts w:ascii="Times New Roman" w:eastAsia="Times New Roman" w:hAnsi="Times New Roman" w:cs="Times New Roman"/>
          <w:noProof/>
          <w:sz w:val="20"/>
          <w:szCs w:val="20"/>
        </w:rPr>
        <w:drawing>
          <wp:inline distT="0" distB="0" distL="0" distR="0" wp14:anchorId="25BCED0F" wp14:editId="5BDF19B6">
            <wp:extent cx="1914525" cy="1666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666875"/>
                    </a:xfrm>
                    <a:prstGeom prst="rect">
                      <a:avLst/>
                    </a:prstGeom>
                    <a:noFill/>
                    <a:ln>
                      <a:noFill/>
                    </a:ln>
                  </pic:spPr>
                </pic:pic>
              </a:graphicData>
            </a:graphic>
          </wp:inline>
        </w:drawing>
      </w:r>
    </w:p>
    <w:p w14:paraId="0E6D26BC" w14:textId="77777777" w:rsidR="006170A5" w:rsidRPr="006170A5" w:rsidRDefault="006170A5" w:rsidP="006170A5">
      <w:pPr>
        <w:spacing w:after="0" w:line="240" w:lineRule="auto"/>
        <w:rPr>
          <w:rFonts w:ascii="Arial Black" w:eastAsia="Times New Roman" w:hAnsi="Arial Black" w:cs="Times New Roman"/>
          <w:sz w:val="40"/>
          <w:szCs w:val="20"/>
        </w:rPr>
      </w:pPr>
    </w:p>
    <w:p w14:paraId="70699C8F" w14:textId="77777777" w:rsidR="00644956" w:rsidRDefault="00644956" w:rsidP="00644956">
      <w:pPr>
        <w:spacing w:after="0" w:line="240" w:lineRule="auto"/>
        <w:jc w:val="center"/>
        <w:rPr>
          <w:rFonts w:ascii="Arial Black" w:eastAsia="Times New Roman" w:hAnsi="Arial Black" w:cs="Times New Roman"/>
          <w:sz w:val="40"/>
          <w:szCs w:val="20"/>
        </w:rPr>
      </w:pPr>
    </w:p>
    <w:p w14:paraId="5B560869" w14:textId="300CA6D9" w:rsidR="006170A5" w:rsidRPr="00644956" w:rsidRDefault="00644956" w:rsidP="00644956">
      <w:pPr>
        <w:spacing w:after="0" w:line="240" w:lineRule="auto"/>
        <w:jc w:val="center"/>
        <w:rPr>
          <w:rFonts w:ascii="Arial Black" w:eastAsia="Times New Roman" w:hAnsi="Arial Black" w:cs="Times New Roman"/>
          <w:sz w:val="40"/>
          <w:szCs w:val="20"/>
        </w:rPr>
      </w:pPr>
      <w:r>
        <w:rPr>
          <w:rFonts w:ascii="Arial Black" w:eastAsia="Times New Roman" w:hAnsi="Arial Black" w:cs="Times New Roman"/>
          <w:sz w:val="40"/>
          <w:szCs w:val="20"/>
        </w:rPr>
        <w:t>CURRICULUM OVERVIEW</w:t>
      </w:r>
    </w:p>
    <w:p w14:paraId="0E8D7FC9" w14:textId="77777777" w:rsidR="006170A5" w:rsidRPr="006170A5" w:rsidRDefault="006170A5" w:rsidP="006170A5">
      <w:pPr>
        <w:spacing w:after="0" w:line="240" w:lineRule="auto"/>
        <w:rPr>
          <w:rFonts w:ascii="Times New Roman" w:eastAsia="Times New Roman" w:hAnsi="Times New Roman" w:cs="Times New Roman"/>
          <w:sz w:val="32"/>
          <w:szCs w:val="20"/>
        </w:rPr>
      </w:pPr>
    </w:p>
    <w:p w14:paraId="656BFB1D" w14:textId="77777777" w:rsidR="006170A5" w:rsidRPr="006170A5" w:rsidRDefault="006170A5" w:rsidP="006170A5">
      <w:pPr>
        <w:spacing w:after="0" w:line="240" w:lineRule="auto"/>
        <w:rPr>
          <w:rFonts w:ascii="Times New Roman" w:eastAsia="Times New Roman" w:hAnsi="Times New Roman" w:cs="Times New Roman"/>
          <w:sz w:val="32"/>
          <w:szCs w:val="20"/>
        </w:rPr>
      </w:pPr>
    </w:p>
    <w:p w14:paraId="7A8D711B" w14:textId="0535D30D" w:rsidR="006170A5" w:rsidRPr="006170A5" w:rsidRDefault="006170A5" w:rsidP="00644956">
      <w:pPr>
        <w:spacing w:after="0" w:line="240" w:lineRule="auto"/>
        <w:jc w:val="center"/>
        <w:rPr>
          <w:rFonts w:ascii="Times New Roman" w:eastAsia="Times New Roman" w:hAnsi="Times New Roman" w:cs="Times New Roman"/>
          <w:sz w:val="32"/>
          <w:szCs w:val="20"/>
        </w:rPr>
      </w:pPr>
      <w:r w:rsidRPr="006170A5">
        <w:rPr>
          <w:rFonts w:ascii="Times New Roman" w:eastAsia="Times New Roman" w:hAnsi="Times New Roman" w:cs="Times New Roman"/>
          <w:sz w:val="32"/>
          <w:szCs w:val="20"/>
        </w:rPr>
        <w:t>Grade: Nursery School</w:t>
      </w:r>
    </w:p>
    <w:p w14:paraId="1F391664" w14:textId="62AF9C9E" w:rsidR="006170A5" w:rsidRPr="006170A5" w:rsidRDefault="006170A5" w:rsidP="00644956">
      <w:pPr>
        <w:spacing w:after="0" w:line="240" w:lineRule="auto"/>
        <w:jc w:val="center"/>
        <w:rPr>
          <w:rFonts w:ascii="Times New Roman" w:eastAsia="Times New Roman" w:hAnsi="Times New Roman" w:cs="Times New Roman"/>
          <w:sz w:val="32"/>
          <w:szCs w:val="20"/>
        </w:rPr>
      </w:pPr>
      <w:r w:rsidRPr="006170A5">
        <w:rPr>
          <w:rFonts w:ascii="Times New Roman" w:eastAsia="Times New Roman" w:hAnsi="Times New Roman" w:cs="Times New Roman"/>
          <w:sz w:val="32"/>
          <w:szCs w:val="20"/>
        </w:rPr>
        <w:t>Teacher</w:t>
      </w:r>
      <w:r w:rsidR="00AB4723">
        <w:rPr>
          <w:rFonts w:ascii="Times New Roman" w:eastAsia="Times New Roman" w:hAnsi="Times New Roman" w:cs="Times New Roman"/>
          <w:sz w:val="32"/>
          <w:szCs w:val="20"/>
        </w:rPr>
        <w:t xml:space="preserve">s: Mrs. </w:t>
      </w:r>
      <w:r w:rsidR="00E56D51">
        <w:rPr>
          <w:rFonts w:ascii="Times New Roman" w:eastAsia="Times New Roman" w:hAnsi="Times New Roman" w:cs="Times New Roman"/>
          <w:sz w:val="32"/>
          <w:szCs w:val="20"/>
        </w:rPr>
        <w:t>Smith</w:t>
      </w:r>
      <w:r w:rsidR="00AB4723">
        <w:rPr>
          <w:rFonts w:ascii="Times New Roman" w:eastAsia="Times New Roman" w:hAnsi="Times New Roman" w:cs="Times New Roman"/>
          <w:sz w:val="32"/>
          <w:szCs w:val="20"/>
        </w:rPr>
        <w:t xml:space="preserve"> and M</w:t>
      </w:r>
      <w:r w:rsidR="00E56D51">
        <w:rPr>
          <w:rFonts w:ascii="Times New Roman" w:eastAsia="Times New Roman" w:hAnsi="Times New Roman" w:cs="Times New Roman"/>
          <w:sz w:val="32"/>
          <w:szCs w:val="20"/>
        </w:rPr>
        <w:t>s. Amie</w:t>
      </w:r>
    </w:p>
    <w:p w14:paraId="6C1CBE49" w14:textId="19FBB99B" w:rsidR="006170A5" w:rsidRPr="006170A5" w:rsidRDefault="006170A5" w:rsidP="00644956">
      <w:pPr>
        <w:spacing w:after="0" w:line="240" w:lineRule="auto"/>
        <w:jc w:val="center"/>
        <w:rPr>
          <w:rFonts w:ascii="Times New Roman" w:eastAsia="Times New Roman" w:hAnsi="Times New Roman" w:cs="Times New Roman"/>
          <w:sz w:val="32"/>
          <w:szCs w:val="20"/>
        </w:rPr>
      </w:pPr>
      <w:r w:rsidRPr="006170A5">
        <w:rPr>
          <w:rFonts w:ascii="Times New Roman" w:eastAsia="Times New Roman" w:hAnsi="Times New Roman" w:cs="Times New Roman"/>
          <w:sz w:val="32"/>
          <w:szCs w:val="20"/>
        </w:rPr>
        <w:t>School Year: 202</w:t>
      </w:r>
      <w:r w:rsidR="0021559B">
        <w:rPr>
          <w:rFonts w:ascii="Times New Roman" w:eastAsia="Times New Roman" w:hAnsi="Times New Roman" w:cs="Times New Roman"/>
          <w:sz w:val="32"/>
          <w:szCs w:val="20"/>
        </w:rPr>
        <w:t>2</w:t>
      </w:r>
      <w:r w:rsidRPr="006170A5">
        <w:rPr>
          <w:rFonts w:ascii="Times New Roman" w:eastAsia="Times New Roman" w:hAnsi="Times New Roman" w:cs="Times New Roman"/>
          <w:sz w:val="32"/>
          <w:szCs w:val="20"/>
        </w:rPr>
        <w:t xml:space="preserve"> - 202</w:t>
      </w:r>
      <w:r w:rsidR="0021559B">
        <w:rPr>
          <w:rFonts w:ascii="Times New Roman" w:eastAsia="Times New Roman" w:hAnsi="Times New Roman" w:cs="Times New Roman"/>
          <w:sz w:val="32"/>
          <w:szCs w:val="20"/>
        </w:rPr>
        <w:t>3</w:t>
      </w:r>
    </w:p>
    <w:p w14:paraId="5C488B2C" w14:textId="1D744880" w:rsidR="006170A5" w:rsidRDefault="006170A5" w:rsidP="003D05B8">
      <w:pPr>
        <w:jc w:val="center"/>
        <w:rPr>
          <w:rFonts w:ascii="Times New Roman" w:hAnsi="Times New Roman" w:cs="Times New Roman"/>
          <w:sz w:val="24"/>
        </w:rPr>
      </w:pPr>
    </w:p>
    <w:p w14:paraId="110E17EA" w14:textId="18EA3CFA" w:rsidR="006170A5" w:rsidRDefault="006170A5">
      <w:pPr>
        <w:rPr>
          <w:rFonts w:ascii="Times New Roman" w:hAnsi="Times New Roman" w:cs="Times New Roman"/>
          <w:sz w:val="24"/>
        </w:rPr>
      </w:pPr>
    </w:p>
    <w:p w14:paraId="5680922A" w14:textId="334A573F" w:rsidR="003D05B8" w:rsidRDefault="003D05B8" w:rsidP="003D05B8">
      <w:pPr>
        <w:jc w:val="center"/>
        <w:rPr>
          <w:rFonts w:ascii="Times New Roman" w:hAnsi="Times New Roman" w:cs="Times New Roman"/>
          <w:sz w:val="24"/>
        </w:rPr>
      </w:pPr>
    </w:p>
    <w:p w14:paraId="53C504AD" w14:textId="142650DB" w:rsidR="00644956" w:rsidRPr="00956DB3" w:rsidRDefault="00644956" w:rsidP="003D05B8">
      <w:pPr>
        <w:jc w:val="center"/>
        <w:rPr>
          <w:rFonts w:ascii="Times New Roman" w:hAnsi="Times New Roman" w:cs="Times New Roman"/>
          <w:color w:val="FF0000"/>
          <w:sz w:val="32"/>
          <w:szCs w:val="32"/>
        </w:rPr>
      </w:pPr>
    </w:p>
    <w:p w14:paraId="70001B33" w14:textId="77777777" w:rsidR="00644956" w:rsidRDefault="00644956" w:rsidP="003D05B8">
      <w:pPr>
        <w:jc w:val="center"/>
        <w:rPr>
          <w:rFonts w:ascii="Times New Roman" w:hAnsi="Times New Roman" w:cs="Times New Roman"/>
          <w:sz w:val="24"/>
        </w:rPr>
      </w:pPr>
    </w:p>
    <w:p w14:paraId="660FFF82" w14:textId="77777777" w:rsidR="00361DD7" w:rsidRDefault="00361DD7" w:rsidP="003D05B8">
      <w:pPr>
        <w:jc w:val="center"/>
        <w:rPr>
          <w:rFonts w:ascii="Times New Roman" w:hAnsi="Times New Roman" w:cs="Times New Roman"/>
          <w:sz w:val="24"/>
        </w:rPr>
      </w:pPr>
    </w:p>
    <w:p w14:paraId="0ECA06FB" w14:textId="77777777" w:rsidR="00AD3288" w:rsidRPr="00530BBE" w:rsidRDefault="003D05B8" w:rsidP="003D05B8">
      <w:pPr>
        <w:jc w:val="center"/>
        <w:rPr>
          <w:rFonts w:ascii="Times New Roman" w:hAnsi="Times New Roman" w:cs="Times New Roman"/>
          <w:b/>
          <w:sz w:val="28"/>
          <w:szCs w:val="28"/>
        </w:rPr>
      </w:pPr>
      <w:r w:rsidRPr="00530BBE">
        <w:rPr>
          <w:rFonts w:ascii="Times New Roman" w:hAnsi="Times New Roman" w:cs="Times New Roman"/>
          <w:b/>
          <w:sz w:val="28"/>
          <w:szCs w:val="28"/>
        </w:rPr>
        <w:t>Philosophy</w:t>
      </w:r>
    </w:p>
    <w:p w14:paraId="777A7C1C" w14:textId="77777777" w:rsidR="003D05B8" w:rsidRPr="00530BBE" w:rsidRDefault="003D05B8" w:rsidP="003D05B8">
      <w:pPr>
        <w:rPr>
          <w:rFonts w:ascii="Times New Roman" w:hAnsi="Times New Roman" w:cs="Times New Roman"/>
          <w:sz w:val="28"/>
          <w:szCs w:val="28"/>
        </w:rPr>
      </w:pPr>
    </w:p>
    <w:p w14:paraId="30F82F77" w14:textId="0BDF4959" w:rsidR="003D05B8" w:rsidRPr="00530BBE" w:rsidRDefault="003D05B8" w:rsidP="00E6613E">
      <w:pPr>
        <w:rPr>
          <w:rFonts w:ascii="Times New Roman" w:hAnsi="Times New Roman" w:cs="Times New Roman"/>
          <w:sz w:val="28"/>
          <w:szCs w:val="28"/>
        </w:rPr>
      </w:pPr>
      <w:r w:rsidRPr="00530BBE">
        <w:rPr>
          <w:rFonts w:ascii="Times New Roman" w:hAnsi="Times New Roman" w:cs="Times New Roman"/>
          <w:sz w:val="28"/>
          <w:szCs w:val="28"/>
        </w:rPr>
        <w:tab/>
        <w:t>As the nursery school teacher</w:t>
      </w:r>
      <w:r w:rsidR="00AB4723" w:rsidRPr="00530BBE">
        <w:rPr>
          <w:rFonts w:ascii="Times New Roman" w:hAnsi="Times New Roman" w:cs="Times New Roman"/>
          <w:sz w:val="28"/>
          <w:szCs w:val="28"/>
        </w:rPr>
        <w:t>s</w:t>
      </w:r>
      <w:r w:rsidRPr="00530BBE">
        <w:rPr>
          <w:rFonts w:ascii="Times New Roman" w:hAnsi="Times New Roman" w:cs="Times New Roman"/>
          <w:sz w:val="28"/>
          <w:szCs w:val="28"/>
        </w:rPr>
        <w:t xml:space="preserve"> it is </w:t>
      </w:r>
      <w:r w:rsidR="00AB4723" w:rsidRPr="00530BBE">
        <w:rPr>
          <w:rFonts w:ascii="Times New Roman" w:hAnsi="Times New Roman" w:cs="Times New Roman"/>
          <w:sz w:val="28"/>
          <w:szCs w:val="28"/>
        </w:rPr>
        <w:t>our</w:t>
      </w:r>
      <w:r w:rsidRPr="00530BBE">
        <w:rPr>
          <w:rFonts w:ascii="Times New Roman" w:hAnsi="Times New Roman" w:cs="Times New Roman"/>
          <w:sz w:val="28"/>
          <w:szCs w:val="28"/>
        </w:rPr>
        <w:t xml:space="preserve"> objective to provide a nurturing </w:t>
      </w:r>
      <w:r w:rsidR="00E6613E" w:rsidRPr="00530BBE">
        <w:rPr>
          <w:rFonts w:ascii="Times New Roman" w:hAnsi="Times New Roman" w:cs="Times New Roman"/>
          <w:sz w:val="28"/>
          <w:szCs w:val="28"/>
        </w:rPr>
        <w:t xml:space="preserve">educational </w:t>
      </w:r>
      <w:r w:rsidRPr="00530BBE">
        <w:rPr>
          <w:rFonts w:ascii="Times New Roman" w:hAnsi="Times New Roman" w:cs="Times New Roman"/>
          <w:sz w:val="28"/>
          <w:szCs w:val="28"/>
        </w:rPr>
        <w:t xml:space="preserve">environment.  Students will participate in various learning opportunities each day such as working with manipulatives, learning through play, exploring their environment and themed academic lessons.  </w:t>
      </w:r>
      <w:r w:rsidR="00E6613E" w:rsidRPr="00530BBE">
        <w:rPr>
          <w:rFonts w:ascii="Times New Roman" w:hAnsi="Times New Roman" w:cs="Times New Roman"/>
          <w:sz w:val="28"/>
          <w:szCs w:val="28"/>
        </w:rPr>
        <w:t xml:space="preserve">Through developmentally appropriate physical and cognitive activities confidence and independence will be fostered.  </w:t>
      </w:r>
      <w:r w:rsidRPr="00530BBE">
        <w:rPr>
          <w:rFonts w:ascii="Times New Roman" w:hAnsi="Times New Roman" w:cs="Times New Roman"/>
          <w:sz w:val="28"/>
          <w:szCs w:val="28"/>
        </w:rPr>
        <w:t xml:space="preserve">The children will have ample opportunities to share thoughts and ideas developing their communication skills and social interactions.  It is </w:t>
      </w:r>
      <w:r w:rsidR="00AB4723" w:rsidRPr="00530BBE">
        <w:rPr>
          <w:rFonts w:ascii="Times New Roman" w:hAnsi="Times New Roman" w:cs="Times New Roman"/>
          <w:sz w:val="28"/>
          <w:szCs w:val="28"/>
        </w:rPr>
        <w:t>our</w:t>
      </w:r>
      <w:r w:rsidRPr="00530BBE">
        <w:rPr>
          <w:rFonts w:ascii="Times New Roman" w:hAnsi="Times New Roman" w:cs="Times New Roman"/>
          <w:sz w:val="28"/>
          <w:szCs w:val="28"/>
        </w:rPr>
        <w:t xml:space="preserve"> goal to collaborate with parents to create </w:t>
      </w:r>
      <w:r w:rsidR="00E6613E" w:rsidRPr="00530BBE">
        <w:rPr>
          <w:rFonts w:ascii="Times New Roman" w:hAnsi="Times New Roman" w:cs="Times New Roman"/>
          <w:sz w:val="28"/>
          <w:szCs w:val="28"/>
        </w:rPr>
        <w:t>a positive</w:t>
      </w:r>
      <w:r w:rsidRPr="00530BBE">
        <w:rPr>
          <w:rFonts w:ascii="Times New Roman" w:hAnsi="Times New Roman" w:cs="Times New Roman"/>
          <w:sz w:val="28"/>
          <w:szCs w:val="28"/>
        </w:rPr>
        <w:t xml:space="preserve"> </w:t>
      </w:r>
      <w:r w:rsidR="00E6613E" w:rsidRPr="00530BBE">
        <w:rPr>
          <w:rFonts w:ascii="Times New Roman" w:hAnsi="Times New Roman" w:cs="Times New Roman"/>
          <w:sz w:val="28"/>
          <w:szCs w:val="28"/>
        </w:rPr>
        <w:t xml:space="preserve">and successful </w:t>
      </w:r>
      <w:r w:rsidRPr="00530BBE">
        <w:rPr>
          <w:rFonts w:ascii="Times New Roman" w:hAnsi="Times New Roman" w:cs="Times New Roman"/>
          <w:sz w:val="28"/>
          <w:szCs w:val="28"/>
        </w:rPr>
        <w:t>first school experience</w:t>
      </w:r>
      <w:r w:rsidR="00E6613E" w:rsidRPr="00530BBE">
        <w:rPr>
          <w:rFonts w:ascii="Times New Roman" w:hAnsi="Times New Roman" w:cs="Times New Roman"/>
          <w:sz w:val="28"/>
          <w:szCs w:val="28"/>
        </w:rPr>
        <w:t>.</w:t>
      </w:r>
    </w:p>
    <w:p w14:paraId="3C41B449" w14:textId="77777777" w:rsidR="00361DD7" w:rsidRPr="00530BBE" w:rsidRDefault="00361DD7" w:rsidP="00E6613E">
      <w:pPr>
        <w:rPr>
          <w:rFonts w:ascii="Times New Roman" w:hAnsi="Times New Roman" w:cs="Times New Roman"/>
          <w:sz w:val="28"/>
          <w:szCs w:val="28"/>
        </w:rPr>
      </w:pPr>
    </w:p>
    <w:p w14:paraId="3FAE1602" w14:textId="77777777" w:rsidR="00F2475B" w:rsidRPr="00530BBE" w:rsidRDefault="00F2475B" w:rsidP="00E6613E">
      <w:pPr>
        <w:rPr>
          <w:rFonts w:ascii="Times New Roman" w:hAnsi="Times New Roman" w:cs="Times New Roman"/>
          <w:sz w:val="28"/>
          <w:szCs w:val="28"/>
        </w:rPr>
      </w:pPr>
    </w:p>
    <w:p w14:paraId="148F1B21" w14:textId="77777777" w:rsidR="00F2475B" w:rsidRPr="00530BBE" w:rsidRDefault="00F2475B" w:rsidP="00F2475B">
      <w:pPr>
        <w:jc w:val="center"/>
        <w:rPr>
          <w:rFonts w:ascii="Times New Roman" w:hAnsi="Times New Roman" w:cs="Times New Roman"/>
          <w:b/>
          <w:sz w:val="28"/>
          <w:szCs w:val="28"/>
        </w:rPr>
      </w:pPr>
      <w:r w:rsidRPr="00530BBE">
        <w:rPr>
          <w:rFonts w:ascii="Times New Roman" w:hAnsi="Times New Roman" w:cs="Times New Roman"/>
          <w:b/>
          <w:sz w:val="28"/>
          <w:szCs w:val="28"/>
        </w:rPr>
        <w:t>Classroom Management</w:t>
      </w:r>
    </w:p>
    <w:p w14:paraId="511070A4" w14:textId="77777777" w:rsidR="00F2475B" w:rsidRPr="00530BBE" w:rsidRDefault="00F2475B" w:rsidP="00F2475B">
      <w:pPr>
        <w:jc w:val="center"/>
        <w:rPr>
          <w:rFonts w:ascii="Times New Roman" w:hAnsi="Times New Roman" w:cs="Times New Roman"/>
          <w:b/>
          <w:sz w:val="28"/>
          <w:szCs w:val="28"/>
        </w:rPr>
      </w:pPr>
    </w:p>
    <w:p w14:paraId="7EBE317F" w14:textId="4F860C04" w:rsidR="00101247" w:rsidRPr="00530BBE" w:rsidRDefault="00980D68" w:rsidP="00E6613E">
      <w:pPr>
        <w:rPr>
          <w:rFonts w:ascii="Times New Roman" w:hAnsi="Times New Roman" w:cs="Times New Roman"/>
          <w:sz w:val="28"/>
          <w:szCs w:val="28"/>
        </w:rPr>
      </w:pPr>
      <w:r w:rsidRPr="00530BBE">
        <w:rPr>
          <w:rFonts w:ascii="Times New Roman" w:hAnsi="Times New Roman" w:cs="Times New Roman"/>
          <w:sz w:val="28"/>
          <w:szCs w:val="28"/>
        </w:rPr>
        <w:t xml:space="preserve">Classroom ground rules will be established at the start of the school year.  They are designed to ensure classroom safety and reinforce respect for others.  Consistent daily routines will keep children engaged in productive activity resulting in fewer problem behaviors.  </w:t>
      </w:r>
      <w:r w:rsidR="00101247" w:rsidRPr="00530BBE">
        <w:rPr>
          <w:rFonts w:ascii="Times New Roman" w:hAnsi="Times New Roman" w:cs="Times New Roman"/>
          <w:sz w:val="28"/>
          <w:szCs w:val="28"/>
        </w:rPr>
        <w:t xml:space="preserve">Kindness, cooperation, </w:t>
      </w:r>
      <w:r w:rsidR="00453A84" w:rsidRPr="00530BBE">
        <w:rPr>
          <w:rFonts w:ascii="Times New Roman" w:hAnsi="Times New Roman" w:cs="Times New Roman"/>
          <w:sz w:val="28"/>
          <w:szCs w:val="28"/>
        </w:rPr>
        <w:t>patience,</w:t>
      </w:r>
      <w:r w:rsidR="00101247" w:rsidRPr="00530BBE">
        <w:rPr>
          <w:rFonts w:ascii="Times New Roman" w:hAnsi="Times New Roman" w:cs="Times New Roman"/>
          <w:sz w:val="28"/>
          <w:szCs w:val="28"/>
        </w:rPr>
        <w:t xml:space="preserve"> and helpfulness will continually</w:t>
      </w:r>
      <w:r w:rsidR="00F2475B" w:rsidRPr="00530BBE">
        <w:rPr>
          <w:rFonts w:ascii="Times New Roman" w:hAnsi="Times New Roman" w:cs="Times New Roman"/>
          <w:sz w:val="28"/>
          <w:szCs w:val="28"/>
        </w:rPr>
        <w:t xml:space="preserve"> be</w:t>
      </w:r>
      <w:r w:rsidR="00101247" w:rsidRPr="00530BBE">
        <w:rPr>
          <w:rFonts w:ascii="Times New Roman" w:hAnsi="Times New Roman" w:cs="Times New Roman"/>
          <w:sz w:val="28"/>
          <w:szCs w:val="28"/>
        </w:rPr>
        <w:t xml:space="preserve"> modeled for the children</w:t>
      </w:r>
      <w:r w:rsidR="00D629DB" w:rsidRPr="00530BBE">
        <w:rPr>
          <w:rFonts w:ascii="Times New Roman" w:hAnsi="Times New Roman" w:cs="Times New Roman"/>
          <w:sz w:val="28"/>
          <w:szCs w:val="28"/>
        </w:rPr>
        <w:t>.</w:t>
      </w:r>
      <w:r w:rsidR="00101247" w:rsidRPr="00530BBE">
        <w:rPr>
          <w:rFonts w:ascii="Times New Roman" w:hAnsi="Times New Roman" w:cs="Times New Roman"/>
          <w:sz w:val="28"/>
          <w:szCs w:val="28"/>
        </w:rPr>
        <w:t xml:space="preserve">  When </w:t>
      </w:r>
      <w:r w:rsidR="00F2475B" w:rsidRPr="00530BBE">
        <w:rPr>
          <w:rFonts w:ascii="Times New Roman" w:hAnsi="Times New Roman" w:cs="Times New Roman"/>
          <w:sz w:val="28"/>
          <w:szCs w:val="28"/>
        </w:rPr>
        <w:t xml:space="preserve">an </w:t>
      </w:r>
      <w:r w:rsidR="00101247" w:rsidRPr="00530BBE">
        <w:rPr>
          <w:rFonts w:ascii="Times New Roman" w:hAnsi="Times New Roman" w:cs="Times New Roman"/>
          <w:sz w:val="28"/>
          <w:szCs w:val="28"/>
        </w:rPr>
        <w:t>inappropriate behavior</w:t>
      </w:r>
      <w:r w:rsidR="00F2475B" w:rsidRPr="00530BBE">
        <w:rPr>
          <w:rFonts w:ascii="Times New Roman" w:hAnsi="Times New Roman" w:cs="Times New Roman"/>
          <w:sz w:val="28"/>
          <w:szCs w:val="28"/>
        </w:rPr>
        <w:t xml:space="preserve"> </w:t>
      </w:r>
      <w:r w:rsidR="00101247" w:rsidRPr="00530BBE">
        <w:rPr>
          <w:rFonts w:ascii="Times New Roman" w:hAnsi="Times New Roman" w:cs="Times New Roman"/>
          <w:sz w:val="28"/>
          <w:szCs w:val="28"/>
        </w:rPr>
        <w:t>arise</w:t>
      </w:r>
      <w:r w:rsidR="00F2475B" w:rsidRPr="00530BBE">
        <w:rPr>
          <w:rFonts w:ascii="Times New Roman" w:hAnsi="Times New Roman" w:cs="Times New Roman"/>
          <w:sz w:val="28"/>
          <w:szCs w:val="28"/>
        </w:rPr>
        <w:t>s</w:t>
      </w:r>
      <w:r w:rsidR="00101247" w:rsidRPr="00530BBE">
        <w:rPr>
          <w:rFonts w:ascii="Times New Roman" w:hAnsi="Times New Roman" w:cs="Times New Roman"/>
          <w:sz w:val="28"/>
          <w:szCs w:val="28"/>
        </w:rPr>
        <w:t xml:space="preserve">, </w:t>
      </w:r>
      <w:r w:rsidR="00F2475B" w:rsidRPr="00530BBE">
        <w:rPr>
          <w:rFonts w:ascii="Times New Roman" w:hAnsi="Times New Roman" w:cs="Times New Roman"/>
          <w:sz w:val="28"/>
          <w:szCs w:val="28"/>
        </w:rPr>
        <w:t xml:space="preserve">the </w:t>
      </w:r>
      <w:r w:rsidR="00101247" w:rsidRPr="00530BBE">
        <w:rPr>
          <w:rFonts w:ascii="Times New Roman" w:hAnsi="Times New Roman" w:cs="Times New Roman"/>
          <w:sz w:val="28"/>
          <w:szCs w:val="28"/>
        </w:rPr>
        <w:t xml:space="preserve">student will be reminded of the ground rules and asked to think about the effects of their behavior on others and themselves. </w:t>
      </w:r>
      <w:r w:rsidR="00F2475B" w:rsidRPr="00530BBE">
        <w:rPr>
          <w:rFonts w:ascii="Times New Roman" w:hAnsi="Times New Roman" w:cs="Times New Roman"/>
          <w:sz w:val="28"/>
          <w:szCs w:val="28"/>
        </w:rPr>
        <w:t xml:space="preserve">Reflection will be on the positive happenings and not dwelling on the negative.  </w:t>
      </w:r>
    </w:p>
    <w:p w14:paraId="617DC0E2" w14:textId="77777777" w:rsidR="00707E96" w:rsidRPr="00530BBE" w:rsidRDefault="00707E96" w:rsidP="00E6613E">
      <w:pPr>
        <w:rPr>
          <w:rFonts w:ascii="Times New Roman" w:hAnsi="Times New Roman" w:cs="Times New Roman"/>
          <w:sz w:val="28"/>
          <w:szCs w:val="28"/>
        </w:rPr>
      </w:pPr>
    </w:p>
    <w:p w14:paraId="305D7FBC" w14:textId="77777777" w:rsidR="00707E96" w:rsidRPr="00530BBE" w:rsidRDefault="00707E96" w:rsidP="00E6613E">
      <w:pPr>
        <w:rPr>
          <w:rFonts w:ascii="Times New Roman" w:hAnsi="Times New Roman" w:cs="Times New Roman"/>
          <w:sz w:val="28"/>
          <w:szCs w:val="28"/>
        </w:rPr>
      </w:pPr>
    </w:p>
    <w:p w14:paraId="7CE5B438" w14:textId="77777777" w:rsidR="00E56D51" w:rsidRDefault="00E56D51" w:rsidP="00E56D51">
      <w:pPr>
        <w:spacing w:line="240" w:lineRule="auto"/>
        <w:rPr>
          <w:rFonts w:ascii="Times New Roman" w:hAnsi="Times New Roman" w:cs="Times New Roman"/>
          <w:sz w:val="28"/>
          <w:szCs w:val="28"/>
        </w:rPr>
      </w:pPr>
    </w:p>
    <w:p w14:paraId="10F7B4DE" w14:textId="77777777" w:rsidR="00E56D51" w:rsidRDefault="00E56D51" w:rsidP="00E56D51">
      <w:pPr>
        <w:spacing w:line="240" w:lineRule="auto"/>
        <w:rPr>
          <w:rFonts w:ascii="Times New Roman" w:hAnsi="Times New Roman" w:cs="Times New Roman"/>
          <w:sz w:val="28"/>
          <w:szCs w:val="28"/>
        </w:rPr>
      </w:pPr>
    </w:p>
    <w:p w14:paraId="5A19B9BF" w14:textId="133FC866" w:rsidR="00707E96" w:rsidRPr="00530BBE" w:rsidRDefault="00707E96" w:rsidP="00E56D51">
      <w:pPr>
        <w:spacing w:line="240" w:lineRule="auto"/>
        <w:ind w:firstLine="720"/>
        <w:rPr>
          <w:rFonts w:ascii="Times New Roman" w:hAnsi="Times New Roman" w:cs="Times New Roman"/>
          <w:sz w:val="28"/>
          <w:szCs w:val="28"/>
        </w:rPr>
      </w:pPr>
      <w:r w:rsidRPr="00530BBE">
        <w:rPr>
          <w:rFonts w:ascii="Times New Roman" w:hAnsi="Times New Roman" w:cs="Times New Roman"/>
          <w:sz w:val="28"/>
          <w:szCs w:val="28"/>
        </w:rPr>
        <w:t xml:space="preserve">The </w:t>
      </w:r>
      <w:r w:rsidRPr="00530BBE">
        <w:rPr>
          <w:rFonts w:ascii="Times New Roman" w:hAnsi="Times New Roman" w:cs="Times New Roman"/>
          <w:b/>
          <w:sz w:val="28"/>
          <w:szCs w:val="28"/>
        </w:rPr>
        <w:t xml:space="preserve">Mount Merici Nursery School Program </w:t>
      </w:r>
      <w:r w:rsidRPr="00530BBE">
        <w:rPr>
          <w:rFonts w:ascii="Times New Roman" w:hAnsi="Times New Roman" w:cs="Times New Roman"/>
          <w:sz w:val="28"/>
          <w:szCs w:val="28"/>
        </w:rPr>
        <w:t>offers a stimulating and creative environment in which children will enter their first educational experience in a comfortable and wholesome manner.  The nursery school program provides a balanced curriculum of skills th</w:t>
      </w:r>
      <w:r w:rsidR="001515F3" w:rsidRPr="00530BBE">
        <w:rPr>
          <w:rFonts w:ascii="Times New Roman" w:hAnsi="Times New Roman" w:cs="Times New Roman"/>
          <w:sz w:val="28"/>
          <w:szCs w:val="28"/>
        </w:rPr>
        <w:t>r</w:t>
      </w:r>
      <w:r w:rsidRPr="00530BBE">
        <w:rPr>
          <w:rFonts w:ascii="Times New Roman" w:hAnsi="Times New Roman" w:cs="Times New Roman"/>
          <w:sz w:val="28"/>
          <w:szCs w:val="28"/>
        </w:rPr>
        <w:t xml:space="preserve">ough age appropriate activities in a structured setting while at the same time making learning fun for the children.  All children will have the opportunity to experience success when interested in, and capable of, achieving skills above standard age expectations.   The curriculum will cover all aspects of a child’s development: physical, cognitive, language, social and emotional.  Daily activities are introduced to reinforce the developmental skills that lay a foundation for future academics.  </w:t>
      </w:r>
    </w:p>
    <w:p w14:paraId="27F7AF34" w14:textId="77777777" w:rsidR="002E7BE6" w:rsidRPr="00530BBE" w:rsidRDefault="002E7BE6" w:rsidP="00F152E0">
      <w:pPr>
        <w:jc w:val="center"/>
        <w:rPr>
          <w:rFonts w:ascii="Times New Roman" w:hAnsi="Times New Roman" w:cs="Times New Roman"/>
          <w:b/>
          <w:sz w:val="28"/>
          <w:szCs w:val="28"/>
        </w:rPr>
      </w:pPr>
    </w:p>
    <w:p w14:paraId="6409170F" w14:textId="63C01695" w:rsidR="00F152E0" w:rsidRPr="00530BBE" w:rsidRDefault="00F152E0" w:rsidP="00961688">
      <w:pPr>
        <w:jc w:val="center"/>
        <w:rPr>
          <w:rFonts w:ascii="Times New Roman" w:hAnsi="Times New Roman" w:cs="Times New Roman"/>
          <w:b/>
          <w:sz w:val="28"/>
          <w:szCs w:val="28"/>
        </w:rPr>
      </w:pPr>
      <w:r w:rsidRPr="00530BBE">
        <w:rPr>
          <w:rFonts w:ascii="Times New Roman" w:hAnsi="Times New Roman" w:cs="Times New Roman"/>
          <w:b/>
          <w:sz w:val="28"/>
          <w:szCs w:val="28"/>
        </w:rPr>
        <w:t>Nursery School Curriculum</w:t>
      </w:r>
    </w:p>
    <w:p w14:paraId="69FEEF80" w14:textId="77777777" w:rsidR="00E56D51" w:rsidRDefault="00E56D51" w:rsidP="0087429F">
      <w:pPr>
        <w:rPr>
          <w:rFonts w:ascii="Times New Roman" w:hAnsi="Times New Roman" w:cs="Times New Roman"/>
          <w:sz w:val="28"/>
          <w:szCs w:val="28"/>
        </w:rPr>
      </w:pPr>
    </w:p>
    <w:p w14:paraId="4BC68AFE" w14:textId="7436E155" w:rsidR="0087429F" w:rsidRPr="00530BBE" w:rsidRDefault="0087429F" w:rsidP="0087429F">
      <w:pPr>
        <w:rPr>
          <w:rFonts w:ascii="Times New Roman" w:hAnsi="Times New Roman" w:cs="Times New Roman"/>
          <w:sz w:val="28"/>
          <w:szCs w:val="28"/>
        </w:rPr>
      </w:pPr>
      <w:r w:rsidRPr="00530BBE">
        <w:rPr>
          <w:rFonts w:ascii="Times New Roman" w:hAnsi="Times New Roman" w:cs="Times New Roman"/>
          <w:sz w:val="28"/>
          <w:szCs w:val="28"/>
        </w:rPr>
        <w:t xml:space="preserve">The curriculum will cover the following areas: </w:t>
      </w:r>
    </w:p>
    <w:p w14:paraId="1ACF055F" w14:textId="77777777" w:rsidR="0087429F" w:rsidRPr="00530BBE" w:rsidRDefault="000609EA"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w:t>
      </w:r>
      <w:r w:rsidR="0087429F" w:rsidRPr="00530BBE">
        <w:rPr>
          <w:rFonts w:ascii="Times New Roman" w:hAnsi="Times New Roman" w:cs="Times New Roman"/>
          <w:sz w:val="28"/>
          <w:szCs w:val="28"/>
        </w:rPr>
        <w:t>eading Readiness</w:t>
      </w:r>
    </w:p>
    <w:p w14:paraId="130DD1D9" w14:textId="77777777" w:rsidR="0087429F" w:rsidRPr="00530BBE" w:rsidRDefault="0087429F"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Math Readiness</w:t>
      </w:r>
    </w:p>
    <w:p w14:paraId="14383E7D" w14:textId="77777777" w:rsidR="0087429F" w:rsidRPr="00530BBE" w:rsidRDefault="0087429F"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Fine Motor Skills</w:t>
      </w:r>
    </w:p>
    <w:p w14:paraId="4CC1EDEB" w14:textId="77777777" w:rsidR="0087429F" w:rsidRPr="00530BBE" w:rsidRDefault="0087429F"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Gross Motor Skills</w:t>
      </w:r>
    </w:p>
    <w:p w14:paraId="46D1262A" w14:textId="77777777" w:rsidR="0087429F" w:rsidRPr="00530BBE" w:rsidRDefault="0087429F"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Visual Discrimination</w:t>
      </w:r>
    </w:p>
    <w:p w14:paraId="60B1F245" w14:textId="77777777" w:rsidR="0087429F" w:rsidRPr="00530BBE" w:rsidRDefault="0087429F" w:rsidP="000609EA">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Visual Motor Discrimination</w:t>
      </w:r>
    </w:p>
    <w:p w14:paraId="20B927A4" w14:textId="4F929C28" w:rsidR="001D09E7" w:rsidRPr="001D09E7" w:rsidRDefault="0087429F" w:rsidP="001D09E7">
      <w:pPr>
        <w:pStyle w:val="ListParagraph"/>
        <w:numPr>
          <w:ilvl w:val="0"/>
          <w:numId w:val="11"/>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Language Development</w:t>
      </w:r>
    </w:p>
    <w:p w14:paraId="24E610DC" w14:textId="77777777" w:rsidR="000609EA" w:rsidRPr="00530BBE" w:rsidRDefault="000609EA" w:rsidP="000609EA">
      <w:pPr>
        <w:pStyle w:val="ListParagraph"/>
        <w:spacing w:after="0" w:line="240" w:lineRule="auto"/>
        <w:rPr>
          <w:rFonts w:ascii="Times New Roman" w:hAnsi="Times New Roman" w:cs="Times New Roman"/>
          <w:sz w:val="28"/>
          <w:szCs w:val="28"/>
        </w:rPr>
      </w:pPr>
    </w:p>
    <w:p w14:paraId="7E2EDB5B" w14:textId="77777777" w:rsidR="00E56D51" w:rsidRDefault="00E56D51" w:rsidP="00AB1AE3">
      <w:pPr>
        <w:spacing w:after="0" w:line="240" w:lineRule="auto"/>
        <w:rPr>
          <w:rFonts w:ascii="Times New Roman" w:hAnsi="Times New Roman" w:cs="Times New Roman"/>
          <w:b/>
          <w:sz w:val="28"/>
          <w:szCs w:val="28"/>
        </w:rPr>
      </w:pPr>
    </w:p>
    <w:p w14:paraId="76F36B92" w14:textId="77777777" w:rsidR="00E56D51" w:rsidRDefault="00E56D51" w:rsidP="00AB1AE3">
      <w:pPr>
        <w:spacing w:after="0" w:line="240" w:lineRule="auto"/>
        <w:rPr>
          <w:rFonts w:ascii="Times New Roman" w:hAnsi="Times New Roman" w:cs="Times New Roman"/>
          <w:b/>
          <w:sz w:val="28"/>
          <w:szCs w:val="28"/>
        </w:rPr>
      </w:pPr>
    </w:p>
    <w:p w14:paraId="12041658" w14:textId="77777777" w:rsidR="00E56D51" w:rsidRDefault="00E56D51" w:rsidP="00AB1AE3">
      <w:pPr>
        <w:spacing w:after="0" w:line="240" w:lineRule="auto"/>
        <w:rPr>
          <w:rFonts w:ascii="Times New Roman" w:hAnsi="Times New Roman" w:cs="Times New Roman"/>
          <w:b/>
          <w:sz w:val="28"/>
          <w:szCs w:val="28"/>
        </w:rPr>
      </w:pPr>
    </w:p>
    <w:p w14:paraId="2921940D" w14:textId="7372B12E" w:rsidR="00AB1AE3" w:rsidRPr="00530BBE" w:rsidRDefault="00AB1AE3"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Reading Readiness:</w:t>
      </w:r>
    </w:p>
    <w:p w14:paraId="34071B12" w14:textId="77777777" w:rsidR="00E56D51" w:rsidRDefault="00E56D51" w:rsidP="00AB1AE3">
      <w:pPr>
        <w:spacing w:after="0" w:line="240" w:lineRule="auto"/>
        <w:rPr>
          <w:rFonts w:ascii="Times New Roman" w:hAnsi="Times New Roman" w:cs="Times New Roman"/>
          <w:sz w:val="28"/>
          <w:szCs w:val="28"/>
        </w:rPr>
      </w:pPr>
    </w:p>
    <w:p w14:paraId="08397F2F" w14:textId="72F82096" w:rsidR="00AB1AE3" w:rsidRPr="00530BBE" w:rsidRDefault="00AB1AE3" w:rsidP="00AB1AE3">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establish a basis for understanding the beginning concepts of reading by…</w:t>
      </w:r>
    </w:p>
    <w:p w14:paraId="20D0D3FD" w14:textId="77777777" w:rsidR="00AB1AE3" w:rsidRPr="00530BBE" w:rsidRDefault="00AB1AE3" w:rsidP="00AB1AE3">
      <w:pPr>
        <w:pStyle w:val="ListParagraph"/>
        <w:numPr>
          <w:ilvl w:val="0"/>
          <w:numId w:val="4"/>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Recognizing letters</w:t>
      </w:r>
    </w:p>
    <w:p w14:paraId="0661674E" w14:textId="77777777" w:rsidR="00AB1AE3" w:rsidRPr="00530BBE" w:rsidRDefault="00AB1AE3" w:rsidP="00AB1AE3">
      <w:pPr>
        <w:pStyle w:val="ListParagraph"/>
        <w:numPr>
          <w:ilvl w:val="0"/>
          <w:numId w:val="4"/>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Recalling letter sounds</w:t>
      </w:r>
    </w:p>
    <w:p w14:paraId="58BA16A7" w14:textId="57E8A649" w:rsidR="00AB1AE3" w:rsidRPr="001D09E7" w:rsidRDefault="00AB1AE3" w:rsidP="00AB1AE3">
      <w:pPr>
        <w:pStyle w:val="ListParagraph"/>
        <w:numPr>
          <w:ilvl w:val="0"/>
          <w:numId w:val="4"/>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Recalling specific details in a story</w:t>
      </w:r>
    </w:p>
    <w:p w14:paraId="7603E805" w14:textId="77777777" w:rsidR="00AB1AE3" w:rsidRPr="00530BBE" w:rsidRDefault="00AB1AE3" w:rsidP="00AB1AE3">
      <w:pPr>
        <w:spacing w:after="0" w:line="240" w:lineRule="auto"/>
        <w:rPr>
          <w:rFonts w:ascii="Times New Roman" w:hAnsi="Times New Roman" w:cs="Times New Roman"/>
          <w:sz w:val="28"/>
          <w:szCs w:val="28"/>
        </w:rPr>
      </w:pPr>
    </w:p>
    <w:p w14:paraId="4C2609CC" w14:textId="77777777" w:rsidR="00961688" w:rsidRDefault="00961688" w:rsidP="00EB087D">
      <w:pPr>
        <w:spacing w:after="0" w:line="240" w:lineRule="auto"/>
        <w:jc w:val="center"/>
        <w:rPr>
          <w:rFonts w:ascii="Times New Roman" w:hAnsi="Times New Roman" w:cs="Times New Roman"/>
          <w:b/>
          <w:sz w:val="28"/>
          <w:szCs w:val="28"/>
        </w:rPr>
      </w:pPr>
    </w:p>
    <w:p w14:paraId="0246E159" w14:textId="77777777" w:rsidR="00961688" w:rsidRDefault="00961688" w:rsidP="00EB087D">
      <w:pPr>
        <w:spacing w:after="0" w:line="240" w:lineRule="auto"/>
        <w:jc w:val="center"/>
        <w:rPr>
          <w:rFonts w:ascii="Times New Roman" w:hAnsi="Times New Roman" w:cs="Times New Roman"/>
          <w:b/>
          <w:sz w:val="28"/>
          <w:szCs w:val="28"/>
        </w:rPr>
      </w:pPr>
    </w:p>
    <w:p w14:paraId="4EC338FA" w14:textId="77777777" w:rsidR="00961688" w:rsidRDefault="00961688" w:rsidP="00EB087D">
      <w:pPr>
        <w:spacing w:after="0" w:line="240" w:lineRule="auto"/>
        <w:jc w:val="center"/>
        <w:rPr>
          <w:rFonts w:ascii="Times New Roman" w:hAnsi="Times New Roman" w:cs="Times New Roman"/>
          <w:b/>
          <w:sz w:val="28"/>
          <w:szCs w:val="28"/>
        </w:rPr>
      </w:pPr>
    </w:p>
    <w:p w14:paraId="0EE9027A" w14:textId="743FCDB3" w:rsidR="00AB1AE3" w:rsidRPr="00530BBE" w:rsidRDefault="00AB1AE3"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Math Readiness:</w:t>
      </w:r>
    </w:p>
    <w:p w14:paraId="7A4BFE15" w14:textId="77777777" w:rsidR="00E56D51" w:rsidRDefault="00E56D51" w:rsidP="00AB1AE3">
      <w:pPr>
        <w:spacing w:after="0" w:line="240" w:lineRule="auto"/>
        <w:rPr>
          <w:rFonts w:ascii="Times New Roman" w:hAnsi="Times New Roman" w:cs="Times New Roman"/>
          <w:sz w:val="28"/>
          <w:szCs w:val="28"/>
        </w:rPr>
      </w:pPr>
    </w:p>
    <w:p w14:paraId="1C10C323" w14:textId="0FA64FB1" w:rsidR="00AB1AE3" w:rsidRPr="00530BBE" w:rsidRDefault="00AB1AE3" w:rsidP="00AB1AE3">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establish a basis for understanding the beginning concepts of math by…</w:t>
      </w:r>
    </w:p>
    <w:p w14:paraId="4A1ACDC3"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Recognizing shapes</w:t>
      </w:r>
    </w:p>
    <w:p w14:paraId="01548697"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Recognizing colors</w:t>
      </w:r>
    </w:p>
    <w:p w14:paraId="22BBECAE"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Recognizing numbers</w:t>
      </w:r>
    </w:p>
    <w:p w14:paraId="1E738DEE" w14:textId="5919F951"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Sorting objects by color, </w:t>
      </w:r>
      <w:r w:rsidR="00453A84" w:rsidRPr="00530BBE">
        <w:rPr>
          <w:rFonts w:ascii="Times New Roman" w:hAnsi="Times New Roman" w:cs="Times New Roman"/>
          <w:sz w:val="28"/>
          <w:szCs w:val="28"/>
        </w:rPr>
        <w:t>size,</w:t>
      </w:r>
      <w:r w:rsidRPr="00530BBE">
        <w:rPr>
          <w:rFonts w:ascii="Times New Roman" w:hAnsi="Times New Roman" w:cs="Times New Roman"/>
          <w:sz w:val="28"/>
          <w:szCs w:val="28"/>
        </w:rPr>
        <w:t xml:space="preserve"> and shape</w:t>
      </w:r>
    </w:p>
    <w:p w14:paraId="5218A3B6"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Counting to 10</w:t>
      </w:r>
    </w:p>
    <w:p w14:paraId="164D60D0"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Matching objects</w:t>
      </w:r>
    </w:p>
    <w:p w14:paraId="3187C5B5" w14:textId="77777777" w:rsidR="00AB1AE3" w:rsidRPr="00530BBE" w:rsidRDefault="00AB1AE3" w:rsidP="00AB1AE3">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Counting objects to 5</w:t>
      </w:r>
    </w:p>
    <w:p w14:paraId="522F2BB4" w14:textId="49922DED" w:rsidR="00AB1AE3" w:rsidRPr="001D09E7" w:rsidRDefault="00AB1AE3" w:rsidP="001D09E7">
      <w:pPr>
        <w:pStyle w:val="ListParagraph"/>
        <w:numPr>
          <w:ilvl w:val="0"/>
          <w:numId w:val="5"/>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Color patterns</w:t>
      </w:r>
    </w:p>
    <w:p w14:paraId="76AC8303" w14:textId="77777777" w:rsidR="00AB1AE3" w:rsidRPr="00530BBE" w:rsidRDefault="00AB1AE3" w:rsidP="00AB1AE3">
      <w:pPr>
        <w:spacing w:after="0" w:line="240" w:lineRule="auto"/>
        <w:rPr>
          <w:rFonts w:ascii="Times New Roman" w:hAnsi="Times New Roman" w:cs="Times New Roman"/>
          <w:sz w:val="28"/>
          <w:szCs w:val="28"/>
        </w:rPr>
      </w:pPr>
    </w:p>
    <w:p w14:paraId="532AF623" w14:textId="77777777" w:rsidR="00AB1AE3" w:rsidRPr="00530BBE" w:rsidRDefault="00AB1AE3"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Fine Motor Skills:</w:t>
      </w:r>
    </w:p>
    <w:p w14:paraId="7642ECEF" w14:textId="77777777" w:rsidR="00E56D51" w:rsidRDefault="00E56D51" w:rsidP="00AB1AE3">
      <w:pPr>
        <w:spacing w:after="0" w:line="240" w:lineRule="auto"/>
        <w:rPr>
          <w:rFonts w:ascii="Times New Roman" w:hAnsi="Times New Roman" w:cs="Times New Roman"/>
          <w:sz w:val="28"/>
          <w:szCs w:val="28"/>
        </w:rPr>
      </w:pPr>
    </w:p>
    <w:p w14:paraId="323173DC" w14:textId="505F6217" w:rsidR="00AB1AE3" w:rsidRPr="00530BBE" w:rsidRDefault="00AB1AE3" w:rsidP="00AB1AE3">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improve small muscle abilities by…</w:t>
      </w:r>
    </w:p>
    <w:p w14:paraId="2E367BEA" w14:textId="77777777"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Tracing </w:t>
      </w:r>
    </w:p>
    <w:p w14:paraId="7B3C944D" w14:textId="77777777"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Coloring </w:t>
      </w:r>
    </w:p>
    <w:p w14:paraId="5E123513" w14:textId="77777777"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Painting</w:t>
      </w:r>
    </w:p>
    <w:p w14:paraId="7B8AF157" w14:textId="77777777"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Cutting</w:t>
      </w:r>
    </w:p>
    <w:p w14:paraId="1C5995D6" w14:textId="77777777"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Stringing beads</w:t>
      </w:r>
    </w:p>
    <w:p w14:paraId="33D5F6B4" w14:textId="1664B92A" w:rsidR="00AB1AE3" w:rsidRPr="00530BBE" w:rsidRDefault="00AB1AE3"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Making </w:t>
      </w:r>
      <w:r w:rsidR="00453A84" w:rsidRPr="00530BBE">
        <w:rPr>
          <w:rFonts w:ascii="Times New Roman" w:hAnsi="Times New Roman" w:cs="Times New Roman"/>
          <w:sz w:val="28"/>
          <w:szCs w:val="28"/>
        </w:rPr>
        <w:t>8-piece</w:t>
      </w:r>
      <w:r w:rsidRPr="00530BBE">
        <w:rPr>
          <w:rFonts w:ascii="Times New Roman" w:hAnsi="Times New Roman" w:cs="Times New Roman"/>
          <w:sz w:val="28"/>
          <w:szCs w:val="28"/>
        </w:rPr>
        <w:t xml:space="preserve"> puzzles</w:t>
      </w:r>
    </w:p>
    <w:p w14:paraId="32662791" w14:textId="77777777" w:rsidR="00AB1AE3" w:rsidRPr="00530BBE" w:rsidRDefault="00C944C9" w:rsidP="00AB1AE3">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Buttoning 1 large button</w:t>
      </w:r>
    </w:p>
    <w:p w14:paraId="1408A6CB" w14:textId="68695A2F" w:rsidR="00C944C9" w:rsidRDefault="00C944C9" w:rsidP="00C944C9">
      <w:pPr>
        <w:pStyle w:val="ListParagraph"/>
        <w:numPr>
          <w:ilvl w:val="0"/>
          <w:numId w:val="6"/>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Snapping</w:t>
      </w:r>
    </w:p>
    <w:p w14:paraId="2CB5AFF1" w14:textId="08D198B1" w:rsidR="00EB087D" w:rsidRDefault="00EB087D" w:rsidP="00EB087D">
      <w:pPr>
        <w:spacing w:after="0" w:line="240" w:lineRule="auto"/>
        <w:rPr>
          <w:rFonts w:ascii="Times New Roman" w:hAnsi="Times New Roman" w:cs="Times New Roman"/>
          <w:sz w:val="28"/>
          <w:szCs w:val="28"/>
        </w:rPr>
      </w:pPr>
    </w:p>
    <w:p w14:paraId="6BDB60EA" w14:textId="77777777" w:rsidR="00EB087D" w:rsidRPr="00EB087D" w:rsidRDefault="00EB087D" w:rsidP="00EB087D">
      <w:pPr>
        <w:spacing w:after="0" w:line="240" w:lineRule="auto"/>
        <w:rPr>
          <w:rFonts w:ascii="Times New Roman" w:hAnsi="Times New Roman" w:cs="Times New Roman"/>
          <w:sz w:val="28"/>
          <w:szCs w:val="28"/>
        </w:rPr>
      </w:pPr>
    </w:p>
    <w:p w14:paraId="56CEDF98" w14:textId="77777777" w:rsidR="00C944C9" w:rsidRPr="00530BBE" w:rsidRDefault="00C944C9"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Gross Motor Skills:</w:t>
      </w:r>
    </w:p>
    <w:p w14:paraId="125D6E4B" w14:textId="77777777" w:rsidR="00E56D51" w:rsidRDefault="00E56D51" w:rsidP="00C944C9">
      <w:pPr>
        <w:spacing w:after="0" w:line="240" w:lineRule="auto"/>
        <w:rPr>
          <w:rFonts w:ascii="Times New Roman" w:hAnsi="Times New Roman" w:cs="Times New Roman"/>
          <w:sz w:val="28"/>
          <w:szCs w:val="28"/>
        </w:rPr>
      </w:pPr>
    </w:p>
    <w:p w14:paraId="5964B644" w14:textId="00889233" w:rsidR="00C944C9" w:rsidRPr="00530BBE" w:rsidRDefault="00C944C9" w:rsidP="00C944C9">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improve large muscle abilities by…</w:t>
      </w:r>
    </w:p>
    <w:p w14:paraId="07B125B3" w14:textId="77777777" w:rsidR="00C944C9" w:rsidRPr="00530BBE" w:rsidRDefault="00C944C9" w:rsidP="00C944C9">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Marching </w:t>
      </w:r>
    </w:p>
    <w:p w14:paraId="31FFF315" w14:textId="77777777" w:rsidR="00C944C9" w:rsidRPr="00530BBE" w:rsidRDefault="00C944C9" w:rsidP="00C944C9">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Catching a rolled ball</w:t>
      </w:r>
    </w:p>
    <w:p w14:paraId="431D492A" w14:textId="77777777" w:rsidR="00C944C9" w:rsidRPr="00530BBE" w:rsidRDefault="00C944C9" w:rsidP="00C944C9">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Walking backwards</w:t>
      </w:r>
    </w:p>
    <w:p w14:paraId="558CB69C" w14:textId="77777777" w:rsidR="00C944C9" w:rsidRPr="00530BBE" w:rsidRDefault="00C944C9" w:rsidP="00C944C9">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Jumping</w:t>
      </w:r>
    </w:p>
    <w:p w14:paraId="12465D29" w14:textId="77777777" w:rsidR="00C944C9" w:rsidRPr="00530BBE" w:rsidRDefault="00C944C9" w:rsidP="00C944C9">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Hopping on 2 feet</w:t>
      </w:r>
    </w:p>
    <w:p w14:paraId="3070A33F" w14:textId="77777777" w:rsidR="00C944C9" w:rsidRPr="00530BBE" w:rsidRDefault="00C944C9" w:rsidP="001E550E">
      <w:pPr>
        <w:pStyle w:val="ListParagraph"/>
        <w:numPr>
          <w:ilvl w:val="0"/>
          <w:numId w:val="7"/>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Throwing </w:t>
      </w:r>
      <w:r w:rsidR="001E550E" w:rsidRPr="00530BBE">
        <w:rPr>
          <w:rFonts w:ascii="Times New Roman" w:hAnsi="Times New Roman" w:cs="Times New Roman"/>
          <w:sz w:val="28"/>
          <w:szCs w:val="28"/>
        </w:rPr>
        <w:t xml:space="preserve">and catching </w:t>
      </w:r>
      <w:r w:rsidRPr="00530BBE">
        <w:rPr>
          <w:rFonts w:ascii="Times New Roman" w:hAnsi="Times New Roman" w:cs="Times New Roman"/>
          <w:sz w:val="28"/>
          <w:szCs w:val="28"/>
        </w:rPr>
        <w:t xml:space="preserve">a ball </w:t>
      </w:r>
    </w:p>
    <w:p w14:paraId="6C3367F3" w14:textId="77777777" w:rsidR="00C944C9" w:rsidRPr="00530BBE" w:rsidRDefault="00C944C9" w:rsidP="00C944C9">
      <w:pPr>
        <w:spacing w:after="0" w:line="240" w:lineRule="auto"/>
        <w:rPr>
          <w:rFonts w:ascii="Times New Roman" w:hAnsi="Times New Roman" w:cs="Times New Roman"/>
          <w:sz w:val="28"/>
          <w:szCs w:val="28"/>
        </w:rPr>
      </w:pPr>
    </w:p>
    <w:p w14:paraId="5E5A27B5" w14:textId="77777777" w:rsidR="00E56D51" w:rsidRDefault="00E56D51" w:rsidP="00C944C9">
      <w:pPr>
        <w:spacing w:after="0" w:line="240" w:lineRule="auto"/>
        <w:rPr>
          <w:rFonts w:ascii="Times New Roman" w:hAnsi="Times New Roman" w:cs="Times New Roman"/>
          <w:b/>
          <w:sz w:val="28"/>
          <w:szCs w:val="28"/>
        </w:rPr>
      </w:pPr>
    </w:p>
    <w:p w14:paraId="242CED27" w14:textId="77777777" w:rsidR="00E56D51" w:rsidRDefault="00E56D51" w:rsidP="00C944C9">
      <w:pPr>
        <w:spacing w:after="0" w:line="240" w:lineRule="auto"/>
        <w:rPr>
          <w:rFonts w:ascii="Times New Roman" w:hAnsi="Times New Roman" w:cs="Times New Roman"/>
          <w:b/>
          <w:sz w:val="28"/>
          <w:szCs w:val="28"/>
        </w:rPr>
      </w:pPr>
    </w:p>
    <w:p w14:paraId="323D0077" w14:textId="77777777" w:rsidR="00961688" w:rsidRDefault="00961688" w:rsidP="00EB087D">
      <w:pPr>
        <w:spacing w:after="0" w:line="240" w:lineRule="auto"/>
        <w:jc w:val="center"/>
        <w:rPr>
          <w:rFonts w:ascii="Times New Roman" w:hAnsi="Times New Roman" w:cs="Times New Roman"/>
          <w:b/>
          <w:sz w:val="28"/>
          <w:szCs w:val="28"/>
        </w:rPr>
      </w:pPr>
    </w:p>
    <w:p w14:paraId="0B27BABC" w14:textId="326D9D6C" w:rsidR="00C944C9" w:rsidRPr="00530BBE" w:rsidRDefault="00C944C9"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Visual Discrimination:</w:t>
      </w:r>
    </w:p>
    <w:p w14:paraId="7B5C1E3A" w14:textId="77777777" w:rsidR="00E56D51" w:rsidRDefault="00E56D51" w:rsidP="00C944C9">
      <w:pPr>
        <w:spacing w:after="0" w:line="240" w:lineRule="auto"/>
        <w:rPr>
          <w:rFonts w:ascii="Times New Roman" w:hAnsi="Times New Roman" w:cs="Times New Roman"/>
          <w:sz w:val="28"/>
          <w:szCs w:val="28"/>
        </w:rPr>
      </w:pPr>
    </w:p>
    <w:p w14:paraId="0E336FAE" w14:textId="255CFCD4" w:rsidR="00C944C9" w:rsidRPr="00530BBE" w:rsidRDefault="00C944C9" w:rsidP="00C944C9">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perceive and express relationships of…</w:t>
      </w:r>
    </w:p>
    <w:p w14:paraId="66500E38" w14:textId="77777777" w:rsidR="00C944C9" w:rsidRPr="00530BBE" w:rsidRDefault="00C944C9"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Bigger/smaller</w:t>
      </w:r>
    </w:p>
    <w:p w14:paraId="283E7A66" w14:textId="77777777" w:rsidR="00C944C9" w:rsidRPr="00530BBE" w:rsidRDefault="00C944C9"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Taller/shorter</w:t>
      </w:r>
    </w:p>
    <w:p w14:paraId="7FEA5EC9" w14:textId="77777777" w:rsidR="00C944C9" w:rsidRPr="00530BBE" w:rsidRDefault="00C944C9"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Longer/shorter</w:t>
      </w:r>
    </w:p>
    <w:p w14:paraId="5D434D03" w14:textId="77777777" w:rsidR="00C944C9" w:rsidRPr="00530BBE" w:rsidRDefault="00C944C9"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Same/different</w:t>
      </w:r>
    </w:p>
    <w:p w14:paraId="79EE6000" w14:textId="77777777" w:rsidR="00C944C9" w:rsidRPr="00530BBE" w:rsidRDefault="00C944C9"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Copying a color, size and shape</w:t>
      </w:r>
      <w:r w:rsidR="009B3382" w:rsidRPr="00530BBE">
        <w:rPr>
          <w:rFonts w:ascii="Times New Roman" w:hAnsi="Times New Roman" w:cs="Times New Roman"/>
          <w:sz w:val="28"/>
          <w:szCs w:val="28"/>
        </w:rPr>
        <w:t xml:space="preserve"> sequence</w:t>
      </w:r>
    </w:p>
    <w:p w14:paraId="48E5E021" w14:textId="5A21EE10" w:rsidR="009B3382" w:rsidRDefault="009B3382" w:rsidP="00C944C9">
      <w:pPr>
        <w:pStyle w:val="ListParagraph"/>
        <w:numPr>
          <w:ilvl w:val="0"/>
          <w:numId w:val="8"/>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Fast/slow</w:t>
      </w:r>
    </w:p>
    <w:p w14:paraId="62B6BBCB" w14:textId="77777777" w:rsidR="00EB087D" w:rsidRPr="00EB087D" w:rsidRDefault="00EB087D" w:rsidP="00EB087D">
      <w:pPr>
        <w:spacing w:after="0" w:line="240" w:lineRule="auto"/>
        <w:rPr>
          <w:rFonts w:ascii="Times New Roman" w:hAnsi="Times New Roman" w:cs="Times New Roman"/>
          <w:sz w:val="28"/>
          <w:szCs w:val="28"/>
        </w:rPr>
      </w:pPr>
    </w:p>
    <w:p w14:paraId="35D41CD8" w14:textId="77777777" w:rsidR="009B3382" w:rsidRPr="00530BBE" w:rsidRDefault="009B3382" w:rsidP="009B3382">
      <w:pPr>
        <w:spacing w:after="0" w:line="240" w:lineRule="auto"/>
        <w:rPr>
          <w:rFonts w:ascii="Times New Roman" w:hAnsi="Times New Roman" w:cs="Times New Roman"/>
          <w:sz w:val="28"/>
          <w:szCs w:val="28"/>
        </w:rPr>
      </w:pPr>
    </w:p>
    <w:p w14:paraId="25634F8E" w14:textId="77777777" w:rsidR="009B3382" w:rsidRPr="00530BBE" w:rsidRDefault="009B3382"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Visual Motor Coordination:</w:t>
      </w:r>
    </w:p>
    <w:p w14:paraId="67E22F48" w14:textId="77777777" w:rsidR="00E56D51" w:rsidRDefault="00E56D51" w:rsidP="009B3382">
      <w:pPr>
        <w:spacing w:after="0" w:line="240" w:lineRule="auto"/>
        <w:rPr>
          <w:rFonts w:ascii="Times New Roman" w:hAnsi="Times New Roman" w:cs="Times New Roman"/>
          <w:sz w:val="28"/>
          <w:szCs w:val="28"/>
        </w:rPr>
      </w:pPr>
    </w:p>
    <w:p w14:paraId="6DEFC031" w14:textId="18008B06" w:rsidR="009B3382" w:rsidRPr="00530BBE" w:rsidRDefault="009B3382" w:rsidP="009B3382">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develop eye/hand coordination by…</w:t>
      </w:r>
    </w:p>
    <w:p w14:paraId="21AD0E31" w14:textId="77777777" w:rsidR="009B3382" w:rsidRPr="00530BBE" w:rsidRDefault="009B3382" w:rsidP="009B3382">
      <w:pPr>
        <w:pStyle w:val="ListParagraph"/>
        <w:numPr>
          <w:ilvl w:val="0"/>
          <w:numId w:val="9"/>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Copying a circle</w:t>
      </w:r>
    </w:p>
    <w:p w14:paraId="070620FB" w14:textId="77777777" w:rsidR="009B3382" w:rsidRPr="00530BBE" w:rsidRDefault="009B3382" w:rsidP="009B3382">
      <w:pPr>
        <w:pStyle w:val="ListParagraph"/>
        <w:numPr>
          <w:ilvl w:val="0"/>
          <w:numId w:val="9"/>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Copying a cross</w:t>
      </w:r>
    </w:p>
    <w:p w14:paraId="112BF2FC" w14:textId="77777777" w:rsidR="009B3382" w:rsidRPr="00530BBE" w:rsidRDefault="009B3382" w:rsidP="009B3382">
      <w:pPr>
        <w:pStyle w:val="ListParagraph"/>
        <w:numPr>
          <w:ilvl w:val="0"/>
          <w:numId w:val="9"/>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Tracing their name</w:t>
      </w:r>
    </w:p>
    <w:p w14:paraId="5E15710E" w14:textId="77777777" w:rsidR="009B3382" w:rsidRPr="00530BBE" w:rsidRDefault="009B3382" w:rsidP="009B3382">
      <w:pPr>
        <w:pStyle w:val="ListParagraph"/>
        <w:numPr>
          <w:ilvl w:val="0"/>
          <w:numId w:val="9"/>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Recognizing their first name</w:t>
      </w:r>
    </w:p>
    <w:p w14:paraId="083ED066" w14:textId="23AB0239" w:rsidR="001D09E7" w:rsidRDefault="009353F8" w:rsidP="006044E3">
      <w:pPr>
        <w:pStyle w:val="ListParagraph"/>
        <w:numPr>
          <w:ilvl w:val="0"/>
          <w:numId w:val="9"/>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Copying the letters in their name</w:t>
      </w:r>
    </w:p>
    <w:p w14:paraId="728100DF" w14:textId="77777777" w:rsidR="00EB087D" w:rsidRPr="00EB087D" w:rsidRDefault="00EB087D" w:rsidP="00EB087D">
      <w:pPr>
        <w:spacing w:after="0" w:line="240" w:lineRule="auto"/>
        <w:rPr>
          <w:rFonts w:ascii="Times New Roman" w:hAnsi="Times New Roman" w:cs="Times New Roman"/>
          <w:sz w:val="28"/>
          <w:szCs w:val="28"/>
        </w:rPr>
      </w:pPr>
    </w:p>
    <w:p w14:paraId="57ABC02B" w14:textId="77777777" w:rsidR="00E56D51" w:rsidRDefault="00E56D51" w:rsidP="001D09E7">
      <w:pPr>
        <w:spacing w:after="0" w:line="240" w:lineRule="auto"/>
        <w:rPr>
          <w:rFonts w:ascii="Times New Roman" w:hAnsi="Times New Roman" w:cs="Times New Roman"/>
          <w:b/>
          <w:sz w:val="28"/>
          <w:szCs w:val="28"/>
        </w:rPr>
      </w:pPr>
    </w:p>
    <w:p w14:paraId="6C754AE9" w14:textId="6EA1FE75" w:rsidR="006044E3" w:rsidRPr="001D09E7" w:rsidRDefault="006044E3" w:rsidP="00EB087D">
      <w:pPr>
        <w:spacing w:after="0" w:line="240" w:lineRule="auto"/>
        <w:jc w:val="center"/>
        <w:rPr>
          <w:rFonts w:ascii="Times New Roman" w:hAnsi="Times New Roman" w:cs="Times New Roman"/>
          <w:sz w:val="28"/>
          <w:szCs w:val="28"/>
        </w:rPr>
      </w:pPr>
      <w:r w:rsidRPr="001D09E7">
        <w:rPr>
          <w:rFonts w:ascii="Times New Roman" w:hAnsi="Times New Roman" w:cs="Times New Roman"/>
          <w:b/>
          <w:sz w:val="28"/>
          <w:szCs w:val="28"/>
        </w:rPr>
        <w:t>Language Development:</w:t>
      </w:r>
    </w:p>
    <w:p w14:paraId="16F6DBC3" w14:textId="77777777" w:rsidR="00E56D51" w:rsidRDefault="00E56D51" w:rsidP="00EB087D">
      <w:pPr>
        <w:spacing w:after="0" w:line="240" w:lineRule="auto"/>
        <w:jc w:val="center"/>
        <w:rPr>
          <w:rFonts w:ascii="Times New Roman" w:hAnsi="Times New Roman" w:cs="Times New Roman"/>
          <w:sz w:val="28"/>
          <w:szCs w:val="28"/>
        </w:rPr>
      </w:pPr>
    </w:p>
    <w:p w14:paraId="6AC7AFFF" w14:textId="6B3CCFA5" w:rsidR="006044E3" w:rsidRPr="00530BBE" w:rsidRDefault="006044E3" w:rsidP="006044E3">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To increase vocabulary by naming words associated with…</w:t>
      </w:r>
    </w:p>
    <w:p w14:paraId="09B7C473"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Classroom objects</w:t>
      </w:r>
    </w:p>
    <w:p w14:paraId="69F81829"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Fire safety</w:t>
      </w:r>
    </w:p>
    <w:p w14:paraId="6DC3D96C"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Body parts</w:t>
      </w:r>
    </w:p>
    <w:p w14:paraId="0D790018"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Winter items</w:t>
      </w:r>
    </w:p>
    <w:p w14:paraId="760555EF"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Feelings</w:t>
      </w:r>
    </w:p>
    <w:p w14:paraId="45BE9B06"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Farm animals</w:t>
      </w:r>
    </w:p>
    <w:p w14:paraId="3C4E0FEB"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Zoo animals</w:t>
      </w:r>
    </w:p>
    <w:p w14:paraId="19C582F0" w14:textId="77777777" w:rsidR="006044E3" w:rsidRPr="00530BBE" w:rsidRDefault="006044E3" w:rsidP="006044E3">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Traffic safety</w:t>
      </w:r>
    </w:p>
    <w:p w14:paraId="63D8AB82" w14:textId="1B3F0519" w:rsidR="006044E3" w:rsidRPr="001D09E7" w:rsidRDefault="006044E3" w:rsidP="001D09E7">
      <w:pPr>
        <w:pStyle w:val="ListParagraph"/>
        <w:numPr>
          <w:ilvl w:val="0"/>
          <w:numId w:val="10"/>
        </w:num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Items of transportation</w:t>
      </w:r>
    </w:p>
    <w:p w14:paraId="0A3891BE" w14:textId="77777777" w:rsidR="00754DCF" w:rsidRPr="00530BBE" w:rsidRDefault="00754DCF" w:rsidP="001D09E7">
      <w:pPr>
        <w:spacing w:after="0" w:line="240" w:lineRule="auto"/>
        <w:rPr>
          <w:rFonts w:ascii="Times New Roman" w:hAnsi="Times New Roman" w:cs="Times New Roman"/>
          <w:sz w:val="28"/>
          <w:szCs w:val="28"/>
        </w:rPr>
      </w:pPr>
    </w:p>
    <w:p w14:paraId="0B7E8E97" w14:textId="77777777" w:rsidR="00530BBE" w:rsidRDefault="00530BBE" w:rsidP="006044E3">
      <w:pPr>
        <w:spacing w:after="0" w:line="240" w:lineRule="auto"/>
        <w:ind w:left="360"/>
        <w:jc w:val="center"/>
        <w:rPr>
          <w:rFonts w:ascii="Times New Roman" w:hAnsi="Times New Roman" w:cs="Times New Roman"/>
          <w:b/>
          <w:sz w:val="28"/>
          <w:szCs w:val="28"/>
        </w:rPr>
      </w:pPr>
    </w:p>
    <w:p w14:paraId="6EB8BC07" w14:textId="77777777" w:rsidR="00E56D51" w:rsidRDefault="00E56D51" w:rsidP="006044E3">
      <w:pPr>
        <w:spacing w:after="0" w:line="240" w:lineRule="auto"/>
        <w:ind w:left="360"/>
        <w:jc w:val="center"/>
        <w:rPr>
          <w:rFonts w:ascii="Times New Roman" w:hAnsi="Times New Roman" w:cs="Times New Roman"/>
          <w:b/>
          <w:sz w:val="28"/>
          <w:szCs w:val="28"/>
        </w:rPr>
      </w:pPr>
    </w:p>
    <w:p w14:paraId="7BF2E796" w14:textId="77777777" w:rsidR="00EB087D" w:rsidRDefault="00EB087D" w:rsidP="00EB087D">
      <w:pPr>
        <w:spacing w:after="0" w:line="240" w:lineRule="auto"/>
        <w:rPr>
          <w:rFonts w:ascii="Times New Roman" w:hAnsi="Times New Roman" w:cs="Times New Roman"/>
          <w:b/>
          <w:sz w:val="28"/>
          <w:szCs w:val="28"/>
        </w:rPr>
      </w:pPr>
    </w:p>
    <w:p w14:paraId="3752B2E7" w14:textId="77777777" w:rsidR="00EB087D" w:rsidRDefault="00EB087D" w:rsidP="00EB087D">
      <w:pPr>
        <w:spacing w:after="0" w:line="240" w:lineRule="auto"/>
        <w:rPr>
          <w:rFonts w:ascii="Times New Roman" w:hAnsi="Times New Roman" w:cs="Times New Roman"/>
          <w:b/>
          <w:sz w:val="28"/>
          <w:szCs w:val="28"/>
        </w:rPr>
      </w:pPr>
    </w:p>
    <w:p w14:paraId="238B7884" w14:textId="77777777" w:rsidR="00EB087D" w:rsidRDefault="00EB087D" w:rsidP="00EB087D">
      <w:pPr>
        <w:spacing w:after="0" w:line="240" w:lineRule="auto"/>
        <w:jc w:val="center"/>
        <w:rPr>
          <w:rFonts w:ascii="Times New Roman" w:hAnsi="Times New Roman" w:cs="Times New Roman"/>
          <w:b/>
          <w:sz w:val="28"/>
          <w:szCs w:val="28"/>
        </w:rPr>
      </w:pPr>
    </w:p>
    <w:p w14:paraId="32DB4294" w14:textId="0316FA42" w:rsidR="00530BBE" w:rsidRPr="00530BBE" w:rsidRDefault="006044E3" w:rsidP="00EB087D">
      <w:pPr>
        <w:spacing w:after="0" w:line="240" w:lineRule="auto"/>
        <w:jc w:val="center"/>
        <w:rPr>
          <w:rFonts w:ascii="Times New Roman" w:hAnsi="Times New Roman" w:cs="Times New Roman"/>
          <w:b/>
          <w:sz w:val="28"/>
          <w:szCs w:val="28"/>
        </w:rPr>
      </w:pPr>
      <w:r w:rsidRPr="00530BBE">
        <w:rPr>
          <w:rFonts w:ascii="Times New Roman" w:hAnsi="Times New Roman" w:cs="Times New Roman"/>
          <w:b/>
          <w:sz w:val="28"/>
          <w:szCs w:val="28"/>
        </w:rPr>
        <w:t>Religion</w:t>
      </w:r>
    </w:p>
    <w:p w14:paraId="23F8412F" w14:textId="77777777" w:rsidR="009423AF" w:rsidRDefault="009423AF" w:rsidP="006044E3">
      <w:pPr>
        <w:spacing w:after="0" w:line="240" w:lineRule="auto"/>
        <w:ind w:left="360"/>
        <w:rPr>
          <w:rFonts w:ascii="Times New Roman" w:hAnsi="Times New Roman" w:cs="Times New Roman"/>
          <w:sz w:val="28"/>
          <w:szCs w:val="28"/>
        </w:rPr>
      </w:pPr>
    </w:p>
    <w:p w14:paraId="0C7307ED" w14:textId="7DC259B4" w:rsidR="006044E3" w:rsidRPr="00530BBE" w:rsidRDefault="00662083" w:rsidP="006044E3">
      <w:pPr>
        <w:spacing w:after="0" w:line="240" w:lineRule="auto"/>
        <w:ind w:left="360"/>
        <w:rPr>
          <w:rFonts w:ascii="Times New Roman" w:hAnsi="Times New Roman" w:cs="Times New Roman"/>
          <w:sz w:val="28"/>
          <w:szCs w:val="28"/>
        </w:rPr>
      </w:pPr>
      <w:r w:rsidRPr="00530BBE">
        <w:rPr>
          <w:rFonts w:ascii="Times New Roman" w:hAnsi="Times New Roman" w:cs="Times New Roman"/>
          <w:sz w:val="28"/>
          <w:szCs w:val="28"/>
        </w:rPr>
        <w:t>Children will experience the presence of God through prayer, bible stories and hands on art activities.  The students will learn how to develop good habits such as courtesy, respect, kindness, helpfulness, cooperation, responsibility.  They will also learn how to get along with others and respect one another through cooperative play.</w:t>
      </w:r>
    </w:p>
    <w:p w14:paraId="3403D83B" w14:textId="77777777" w:rsidR="00662083" w:rsidRPr="00530BBE" w:rsidRDefault="00662083" w:rsidP="006044E3">
      <w:pPr>
        <w:spacing w:after="0" w:line="240" w:lineRule="auto"/>
        <w:ind w:left="360"/>
        <w:rPr>
          <w:rFonts w:ascii="Times New Roman" w:hAnsi="Times New Roman" w:cs="Times New Roman"/>
          <w:sz w:val="28"/>
          <w:szCs w:val="28"/>
        </w:rPr>
      </w:pPr>
    </w:p>
    <w:p w14:paraId="128B0DB4" w14:textId="77777777" w:rsidR="00754DCF" w:rsidRPr="00530BBE" w:rsidRDefault="00754DCF" w:rsidP="006044E3">
      <w:pPr>
        <w:spacing w:after="0" w:line="240" w:lineRule="auto"/>
        <w:ind w:left="360"/>
        <w:rPr>
          <w:rFonts w:ascii="Times New Roman" w:hAnsi="Times New Roman" w:cs="Times New Roman"/>
          <w:sz w:val="28"/>
          <w:szCs w:val="28"/>
        </w:rPr>
      </w:pPr>
    </w:p>
    <w:p w14:paraId="7B9963B1" w14:textId="77777777" w:rsidR="00662083" w:rsidRPr="00530BBE" w:rsidRDefault="00662083" w:rsidP="006044E3">
      <w:pPr>
        <w:spacing w:after="0" w:line="240" w:lineRule="auto"/>
        <w:ind w:left="360"/>
        <w:rPr>
          <w:rFonts w:ascii="Times New Roman" w:hAnsi="Times New Roman" w:cs="Times New Roman"/>
          <w:sz w:val="28"/>
          <w:szCs w:val="28"/>
        </w:rPr>
      </w:pPr>
    </w:p>
    <w:p w14:paraId="46926B12" w14:textId="77777777" w:rsidR="00662083" w:rsidRPr="00530BBE" w:rsidRDefault="00662083" w:rsidP="00662083">
      <w:pPr>
        <w:spacing w:after="0" w:line="240" w:lineRule="auto"/>
        <w:ind w:left="360"/>
        <w:jc w:val="center"/>
        <w:rPr>
          <w:rFonts w:ascii="Times New Roman" w:hAnsi="Times New Roman" w:cs="Times New Roman"/>
          <w:b/>
          <w:sz w:val="28"/>
          <w:szCs w:val="28"/>
        </w:rPr>
      </w:pPr>
      <w:r w:rsidRPr="00530BBE">
        <w:rPr>
          <w:rFonts w:ascii="Times New Roman" w:hAnsi="Times New Roman" w:cs="Times New Roman"/>
          <w:b/>
          <w:sz w:val="28"/>
          <w:szCs w:val="28"/>
        </w:rPr>
        <w:t>Science/Social Studies</w:t>
      </w:r>
    </w:p>
    <w:p w14:paraId="65BC241D" w14:textId="77777777" w:rsidR="009423AF" w:rsidRDefault="009423AF" w:rsidP="00662083">
      <w:pPr>
        <w:spacing w:after="0" w:line="240" w:lineRule="auto"/>
        <w:ind w:left="360"/>
        <w:rPr>
          <w:rFonts w:ascii="Times New Roman" w:hAnsi="Times New Roman" w:cs="Times New Roman"/>
          <w:sz w:val="28"/>
          <w:szCs w:val="28"/>
        </w:rPr>
      </w:pPr>
    </w:p>
    <w:p w14:paraId="7A226F6C" w14:textId="2F86E997" w:rsidR="00662083" w:rsidRPr="00530BBE" w:rsidRDefault="00662083" w:rsidP="00662083">
      <w:pPr>
        <w:spacing w:after="0" w:line="240" w:lineRule="auto"/>
        <w:ind w:left="360"/>
        <w:rPr>
          <w:rFonts w:ascii="Times New Roman" w:hAnsi="Times New Roman" w:cs="Times New Roman"/>
          <w:sz w:val="28"/>
          <w:szCs w:val="28"/>
        </w:rPr>
      </w:pPr>
      <w:r w:rsidRPr="00530BBE">
        <w:rPr>
          <w:rFonts w:ascii="Times New Roman" w:hAnsi="Times New Roman" w:cs="Times New Roman"/>
          <w:sz w:val="28"/>
          <w:szCs w:val="28"/>
        </w:rPr>
        <w:t xml:space="preserve">Students are introduced to science through the following topics: weather, seasons, animals, night/day, the body, the five senses, plants, sink/float, butterflies, magnets, personal </w:t>
      </w:r>
      <w:r w:rsidR="00453A84" w:rsidRPr="00530BBE">
        <w:rPr>
          <w:rFonts w:ascii="Times New Roman" w:hAnsi="Times New Roman" w:cs="Times New Roman"/>
          <w:sz w:val="28"/>
          <w:szCs w:val="28"/>
        </w:rPr>
        <w:t>hygiene,</w:t>
      </w:r>
      <w:r w:rsidRPr="00530BBE">
        <w:rPr>
          <w:rFonts w:ascii="Times New Roman" w:hAnsi="Times New Roman" w:cs="Times New Roman"/>
          <w:sz w:val="28"/>
          <w:szCs w:val="28"/>
        </w:rPr>
        <w:t xml:space="preserve"> and living/non-living things.  </w:t>
      </w:r>
    </w:p>
    <w:p w14:paraId="161972EE" w14:textId="6FD20688" w:rsidR="00662083" w:rsidRPr="00530BBE" w:rsidRDefault="00662083" w:rsidP="00662083">
      <w:pPr>
        <w:spacing w:after="0" w:line="240" w:lineRule="auto"/>
        <w:ind w:left="360"/>
        <w:rPr>
          <w:rFonts w:ascii="Times New Roman" w:hAnsi="Times New Roman" w:cs="Times New Roman"/>
          <w:sz w:val="28"/>
          <w:szCs w:val="28"/>
        </w:rPr>
      </w:pPr>
      <w:r w:rsidRPr="00530BBE">
        <w:rPr>
          <w:rFonts w:ascii="Times New Roman" w:hAnsi="Times New Roman" w:cs="Times New Roman"/>
          <w:sz w:val="28"/>
          <w:szCs w:val="28"/>
        </w:rPr>
        <w:t xml:space="preserve">Students are introduced to social studies through the following topics: holidays, fire safety, families, </w:t>
      </w:r>
      <w:r w:rsidR="00453A84" w:rsidRPr="00530BBE">
        <w:rPr>
          <w:rFonts w:ascii="Times New Roman" w:hAnsi="Times New Roman" w:cs="Times New Roman"/>
          <w:sz w:val="28"/>
          <w:szCs w:val="28"/>
        </w:rPr>
        <w:t>feelings,</w:t>
      </w:r>
      <w:r w:rsidRPr="00530BBE">
        <w:rPr>
          <w:rFonts w:ascii="Times New Roman" w:hAnsi="Times New Roman" w:cs="Times New Roman"/>
          <w:sz w:val="28"/>
          <w:szCs w:val="28"/>
        </w:rPr>
        <w:t xml:space="preserve"> and traffic safety.</w:t>
      </w:r>
    </w:p>
    <w:p w14:paraId="695ACF21" w14:textId="77777777" w:rsidR="00662083" w:rsidRPr="00530BBE" w:rsidRDefault="00662083" w:rsidP="00662083">
      <w:pPr>
        <w:spacing w:after="0" w:line="240" w:lineRule="auto"/>
        <w:ind w:left="360"/>
        <w:rPr>
          <w:rFonts w:ascii="Times New Roman" w:hAnsi="Times New Roman" w:cs="Times New Roman"/>
          <w:sz w:val="28"/>
          <w:szCs w:val="28"/>
        </w:rPr>
      </w:pPr>
    </w:p>
    <w:p w14:paraId="65FC6FC9" w14:textId="77777777" w:rsidR="009423AF" w:rsidRDefault="009423AF" w:rsidP="00291E23">
      <w:pPr>
        <w:pStyle w:val="ListParagraph"/>
        <w:spacing w:after="0" w:line="240" w:lineRule="auto"/>
        <w:jc w:val="center"/>
        <w:rPr>
          <w:rFonts w:ascii="Times New Roman" w:hAnsi="Times New Roman" w:cs="Times New Roman"/>
          <w:b/>
          <w:sz w:val="28"/>
          <w:szCs w:val="28"/>
          <w:u w:val="single"/>
        </w:rPr>
      </w:pPr>
    </w:p>
    <w:p w14:paraId="223509BE" w14:textId="77777777" w:rsidR="009423AF" w:rsidRDefault="009423AF" w:rsidP="00291E23">
      <w:pPr>
        <w:pStyle w:val="ListParagraph"/>
        <w:spacing w:after="0" w:line="240" w:lineRule="auto"/>
        <w:jc w:val="center"/>
        <w:rPr>
          <w:rFonts w:ascii="Times New Roman" w:hAnsi="Times New Roman" w:cs="Times New Roman"/>
          <w:b/>
          <w:sz w:val="28"/>
          <w:szCs w:val="28"/>
          <w:u w:val="single"/>
        </w:rPr>
      </w:pPr>
    </w:p>
    <w:p w14:paraId="1F45907B" w14:textId="20597047" w:rsidR="00754DCF" w:rsidRPr="00530BBE" w:rsidRDefault="00754DCF" w:rsidP="00291E23">
      <w:pPr>
        <w:pStyle w:val="ListParagraph"/>
        <w:spacing w:after="0" w:line="240" w:lineRule="auto"/>
        <w:jc w:val="center"/>
        <w:rPr>
          <w:rFonts w:ascii="Times New Roman" w:hAnsi="Times New Roman" w:cs="Times New Roman"/>
          <w:b/>
          <w:sz w:val="28"/>
          <w:szCs w:val="28"/>
          <w:u w:val="single"/>
        </w:rPr>
      </w:pPr>
      <w:r w:rsidRPr="00530BBE">
        <w:rPr>
          <w:rFonts w:ascii="Times New Roman" w:hAnsi="Times New Roman" w:cs="Times New Roman"/>
          <w:b/>
          <w:sz w:val="28"/>
          <w:szCs w:val="28"/>
          <w:u w:val="single"/>
        </w:rPr>
        <w:t>Daily Schedule</w:t>
      </w:r>
    </w:p>
    <w:p w14:paraId="4AA0AAB6" w14:textId="77777777" w:rsidR="00E03AC3" w:rsidRPr="00530BBE" w:rsidRDefault="00E03AC3" w:rsidP="00754DCF">
      <w:pPr>
        <w:pStyle w:val="ListParagraph"/>
        <w:spacing w:after="0" w:line="240" w:lineRule="auto"/>
        <w:jc w:val="center"/>
        <w:rPr>
          <w:rFonts w:ascii="Times New Roman" w:hAnsi="Times New Roman" w:cs="Times New Roman"/>
          <w:b/>
          <w:sz w:val="28"/>
          <w:szCs w:val="28"/>
        </w:rPr>
      </w:pPr>
    </w:p>
    <w:p w14:paraId="362453D6" w14:textId="77777777" w:rsidR="00530BBE" w:rsidRDefault="00530BBE" w:rsidP="00754DCF">
      <w:pPr>
        <w:pStyle w:val="ListParagraph"/>
        <w:spacing w:after="0" w:line="240" w:lineRule="auto"/>
        <w:rPr>
          <w:rFonts w:ascii="Times New Roman" w:hAnsi="Times New Roman" w:cs="Times New Roman"/>
          <w:sz w:val="28"/>
          <w:szCs w:val="28"/>
        </w:rPr>
      </w:pPr>
    </w:p>
    <w:p w14:paraId="10C1F272" w14:textId="78B141EB" w:rsidR="00754DCF" w:rsidRPr="00530BBE" w:rsidRDefault="00754DCF"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7:</w:t>
      </w:r>
      <w:r w:rsidR="00863F91" w:rsidRPr="00530BBE">
        <w:rPr>
          <w:rFonts w:ascii="Times New Roman" w:hAnsi="Times New Roman" w:cs="Times New Roman"/>
          <w:sz w:val="28"/>
          <w:szCs w:val="28"/>
        </w:rPr>
        <w:t>20</w:t>
      </w:r>
      <w:r w:rsidRPr="00530BBE">
        <w:rPr>
          <w:rFonts w:ascii="Times New Roman" w:hAnsi="Times New Roman" w:cs="Times New Roman"/>
          <w:sz w:val="28"/>
          <w:szCs w:val="28"/>
        </w:rPr>
        <w:t xml:space="preserve"> </w:t>
      </w:r>
      <w:r w:rsidR="00863F91" w:rsidRPr="00530BBE">
        <w:rPr>
          <w:rFonts w:ascii="Times New Roman" w:hAnsi="Times New Roman" w:cs="Times New Roman"/>
          <w:sz w:val="28"/>
          <w:szCs w:val="28"/>
        </w:rPr>
        <w:t>–</w:t>
      </w:r>
      <w:r w:rsidRPr="00530BBE">
        <w:rPr>
          <w:rFonts w:ascii="Times New Roman" w:hAnsi="Times New Roman" w:cs="Times New Roman"/>
          <w:sz w:val="28"/>
          <w:szCs w:val="28"/>
        </w:rPr>
        <w:t xml:space="preserve"> </w:t>
      </w:r>
      <w:r w:rsidR="00453A84" w:rsidRPr="00530BBE">
        <w:rPr>
          <w:rFonts w:ascii="Times New Roman" w:hAnsi="Times New Roman" w:cs="Times New Roman"/>
          <w:sz w:val="28"/>
          <w:szCs w:val="28"/>
        </w:rPr>
        <w:t xml:space="preserve">7:40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 xml:space="preserve">Drop </w:t>
      </w:r>
      <w:r w:rsidR="000E48BC" w:rsidRPr="00530BBE">
        <w:rPr>
          <w:rFonts w:ascii="Times New Roman" w:hAnsi="Times New Roman" w:cs="Times New Roman"/>
          <w:sz w:val="28"/>
          <w:szCs w:val="28"/>
        </w:rPr>
        <w:t>o</w:t>
      </w:r>
      <w:r w:rsidRPr="00530BBE">
        <w:rPr>
          <w:rFonts w:ascii="Times New Roman" w:hAnsi="Times New Roman" w:cs="Times New Roman"/>
          <w:sz w:val="28"/>
          <w:szCs w:val="28"/>
        </w:rPr>
        <w:t>ff</w:t>
      </w:r>
      <w:r w:rsidR="00643417" w:rsidRPr="00530BBE">
        <w:rPr>
          <w:rFonts w:ascii="Times New Roman" w:hAnsi="Times New Roman" w:cs="Times New Roman"/>
          <w:sz w:val="28"/>
          <w:szCs w:val="28"/>
        </w:rPr>
        <w:t>/Free Play</w:t>
      </w:r>
    </w:p>
    <w:p w14:paraId="7AEAC508" w14:textId="433AC9B5" w:rsidR="00863F91" w:rsidRPr="00530BBE" w:rsidRDefault="00863F91"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7:45             </w:t>
      </w:r>
      <w:r w:rsidR="00643417"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Pledge of Allegiance and Morning Prayer</w:t>
      </w:r>
    </w:p>
    <w:p w14:paraId="561590A1" w14:textId="7C896AF2" w:rsidR="00643417" w:rsidRPr="00530BBE" w:rsidRDefault="00643417"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7:50 </w:t>
      </w:r>
      <w:r w:rsidR="00AA560A" w:rsidRPr="00530BBE">
        <w:rPr>
          <w:rFonts w:ascii="Times New Roman" w:hAnsi="Times New Roman" w:cs="Times New Roman"/>
          <w:sz w:val="28"/>
          <w:szCs w:val="28"/>
        </w:rPr>
        <w:t>-</w:t>
      </w:r>
      <w:r w:rsidR="00754DCF" w:rsidRPr="00530BBE">
        <w:rPr>
          <w:rFonts w:ascii="Times New Roman" w:hAnsi="Times New Roman" w:cs="Times New Roman"/>
          <w:sz w:val="28"/>
          <w:szCs w:val="28"/>
        </w:rPr>
        <w:t xml:space="preserve"> </w:t>
      </w:r>
      <w:r w:rsidR="00453A84" w:rsidRPr="00530BBE">
        <w:rPr>
          <w:rFonts w:ascii="Times New Roman" w:hAnsi="Times New Roman" w:cs="Times New Roman"/>
          <w:sz w:val="28"/>
          <w:szCs w:val="28"/>
        </w:rPr>
        <w:t xml:space="preserve">8:10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0021559B">
        <w:rPr>
          <w:rFonts w:ascii="Times New Roman" w:hAnsi="Times New Roman" w:cs="Times New Roman"/>
          <w:sz w:val="28"/>
          <w:szCs w:val="28"/>
        </w:rPr>
        <w:t>Bathroom</w:t>
      </w:r>
    </w:p>
    <w:p w14:paraId="07DFAFC3" w14:textId="16C49160" w:rsidR="0021559B" w:rsidRDefault="00AA560A"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8:</w:t>
      </w:r>
      <w:r w:rsidR="00643417" w:rsidRPr="00530BBE">
        <w:rPr>
          <w:rFonts w:ascii="Times New Roman" w:hAnsi="Times New Roman" w:cs="Times New Roman"/>
          <w:sz w:val="28"/>
          <w:szCs w:val="28"/>
        </w:rPr>
        <w:t>1</w:t>
      </w:r>
      <w:r w:rsidR="001E550E" w:rsidRPr="00530BBE">
        <w:rPr>
          <w:rFonts w:ascii="Times New Roman" w:hAnsi="Times New Roman" w:cs="Times New Roman"/>
          <w:sz w:val="28"/>
          <w:szCs w:val="28"/>
        </w:rPr>
        <w:t>0</w:t>
      </w:r>
      <w:r w:rsidRPr="00530BBE">
        <w:rPr>
          <w:rFonts w:ascii="Times New Roman" w:hAnsi="Times New Roman" w:cs="Times New Roman"/>
          <w:sz w:val="28"/>
          <w:szCs w:val="28"/>
        </w:rPr>
        <w:t xml:space="preserve"> </w:t>
      </w:r>
      <w:r w:rsidR="00643417" w:rsidRPr="00530BBE">
        <w:rPr>
          <w:rFonts w:ascii="Times New Roman" w:hAnsi="Times New Roman" w:cs="Times New Roman"/>
          <w:sz w:val="28"/>
          <w:szCs w:val="28"/>
        </w:rPr>
        <w:t xml:space="preserve">– </w:t>
      </w:r>
      <w:r w:rsidR="00453A84" w:rsidRPr="00530BBE">
        <w:rPr>
          <w:rFonts w:ascii="Times New Roman" w:hAnsi="Times New Roman" w:cs="Times New Roman"/>
          <w:sz w:val="28"/>
          <w:szCs w:val="28"/>
        </w:rPr>
        <w:t>8:</w:t>
      </w:r>
      <w:r w:rsidR="0021559B">
        <w:rPr>
          <w:rFonts w:ascii="Times New Roman" w:hAnsi="Times New Roman" w:cs="Times New Roman"/>
          <w:sz w:val="28"/>
          <w:szCs w:val="28"/>
        </w:rPr>
        <w:t>3</w:t>
      </w:r>
      <w:r w:rsidR="00453A84" w:rsidRPr="00530BBE">
        <w:rPr>
          <w:rFonts w:ascii="Times New Roman" w:hAnsi="Times New Roman" w:cs="Times New Roman"/>
          <w:sz w:val="28"/>
          <w:szCs w:val="28"/>
        </w:rPr>
        <w:t xml:space="preserve">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0021559B" w:rsidRPr="00530BBE">
        <w:rPr>
          <w:rFonts w:ascii="Times New Roman" w:hAnsi="Times New Roman" w:cs="Times New Roman"/>
          <w:sz w:val="28"/>
          <w:szCs w:val="28"/>
        </w:rPr>
        <w:t xml:space="preserve">Morning Circle/Weekly Focus </w:t>
      </w:r>
    </w:p>
    <w:p w14:paraId="33E34FC5" w14:textId="6A7762FC" w:rsidR="00CB41B9" w:rsidRPr="00530BBE" w:rsidRDefault="00CB41B9"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8:</w:t>
      </w:r>
      <w:r w:rsidR="00AB4E22">
        <w:rPr>
          <w:rFonts w:ascii="Times New Roman" w:hAnsi="Times New Roman" w:cs="Times New Roman"/>
          <w:sz w:val="28"/>
          <w:szCs w:val="28"/>
        </w:rPr>
        <w:t>30</w:t>
      </w:r>
      <w:r w:rsidR="00291E23" w:rsidRPr="00530BBE">
        <w:rPr>
          <w:rFonts w:ascii="Times New Roman" w:hAnsi="Times New Roman" w:cs="Times New Roman"/>
          <w:sz w:val="28"/>
          <w:szCs w:val="28"/>
        </w:rPr>
        <w:t xml:space="preserve">- </w:t>
      </w:r>
      <w:r w:rsidR="00AB4E22">
        <w:rPr>
          <w:rFonts w:ascii="Times New Roman" w:hAnsi="Times New Roman" w:cs="Times New Roman"/>
          <w:sz w:val="28"/>
          <w:szCs w:val="28"/>
        </w:rPr>
        <w:t>9</w:t>
      </w:r>
      <w:r w:rsidR="00453A84" w:rsidRPr="00530BBE">
        <w:rPr>
          <w:rFonts w:ascii="Times New Roman" w:hAnsi="Times New Roman" w:cs="Times New Roman"/>
          <w:sz w:val="28"/>
          <w:szCs w:val="28"/>
        </w:rPr>
        <w:t>:</w:t>
      </w:r>
      <w:r w:rsidR="00AB4E22">
        <w:rPr>
          <w:rFonts w:ascii="Times New Roman" w:hAnsi="Times New Roman" w:cs="Times New Roman"/>
          <w:sz w:val="28"/>
          <w:szCs w:val="28"/>
        </w:rPr>
        <w:t>0</w:t>
      </w:r>
      <w:r w:rsidR="00453A84" w:rsidRPr="00530BBE">
        <w:rPr>
          <w:rFonts w:ascii="Times New Roman" w:hAnsi="Times New Roman" w:cs="Times New Roman"/>
          <w:sz w:val="28"/>
          <w:szCs w:val="28"/>
        </w:rPr>
        <w:t xml:space="preserve">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 xml:space="preserve">Academic </w:t>
      </w:r>
      <w:r w:rsidR="00643417" w:rsidRPr="00530BBE">
        <w:rPr>
          <w:rFonts w:ascii="Times New Roman" w:hAnsi="Times New Roman" w:cs="Times New Roman"/>
          <w:sz w:val="28"/>
          <w:szCs w:val="28"/>
        </w:rPr>
        <w:t>A</w:t>
      </w:r>
      <w:r w:rsidRPr="00530BBE">
        <w:rPr>
          <w:rFonts w:ascii="Times New Roman" w:hAnsi="Times New Roman" w:cs="Times New Roman"/>
          <w:sz w:val="28"/>
          <w:szCs w:val="28"/>
        </w:rPr>
        <w:t>ctivity</w:t>
      </w:r>
    </w:p>
    <w:p w14:paraId="3277FA21" w14:textId="6701F6E4" w:rsidR="00AA560A" w:rsidRPr="00530BBE" w:rsidRDefault="00AB4E22" w:rsidP="00754DCF">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9:00</w:t>
      </w:r>
      <w:r w:rsidR="00643417" w:rsidRPr="00530BBE">
        <w:rPr>
          <w:rFonts w:ascii="Times New Roman" w:hAnsi="Times New Roman" w:cs="Times New Roman"/>
          <w:sz w:val="28"/>
          <w:szCs w:val="28"/>
        </w:rPr>
        <w:t xml:space="preserve">            </w:t>
      </w:r>
      <w:r w:rsidR="00643417"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Pr>
          <w:rFonts w:ascii="Times New Roman" w:hAnsi="Times New Roman" w:cs="Times New Roman"/>
          <w:sz w:val="28"/>
          <w:szCs w:val="28"/>
        </w:rPr>
        <w:t>Bathroom</w:t>
      </w:r>
      <w:r w:rsidR="00A5516C" w:rsidRPr="00530BBE">
        <w:rPr>
          <w:rFonts w:ascii="Times New Roman" w:hAnsi="Times New Roman" w:cs="Times New Roman"/>
          <w:sz w:val="28"/>
          <w:szCs w:val="28"/>
        </w:rPr>
        <w:t xml:space="preserve"> </w:t>
      </w:r>
    </w:p>
    <w:p w14:paraId="3FC39B5B" w14:textId="0D2F6133" w:rsidR="00AA560A" w:rsidRPr="00530BBE" w:rsidRDefault="00AA560A"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9:</w:t>
      </w:r>
      <w:r w:rsidR="00643417" w:rsidRPr="00530BBE">
        <w:rPr>
          <w:rFonts w:ascii="Times New Roman" w:hAnsi="Times New Roman" w:cs="Times New Roman"/>
          <w:sz w:val="28"/>
          <w:szCs w:val="28"/>
        </w:rPr>
        <w:t>1</w:t>
      </w:r>
      <w:r w:rsidRPr="00530BBE">
        <w:rPr>
          <w:rFonts w:ascii="Times New Roman" w:hAnsi="Times New Roman" w:cs="Times New Roman"/>
          <w:sz w:val="28"/>
          <w:szCs w:val="28"/>
        </w:rPr>
        <w:t xml:space="preserve">0 </w:t>
      </w:r>
      <w:r w:rsidR="00643417" w:rsidRPr="00530BBE">
        <w:rPr>
          <w:rFonts w:ascii="Times New Roman" w:hAnsi="Times New Roman" w:cs="Times New Roman"/>
          <w:sz w:val="28"/>
          <w:szCs w:val="28"/>
        </w:rPr>
        <w:t>–</w:t>
      </w:r>
      <w:r w:rsidRPr="00530BBE">
        <w:rPr>
          <w:rFonts w:ascii="Times New Roman" w:hAnsi="Times New Roman" w:cs="Times New Roman"/>
          <w:sz w:val="28"/>
          <w:szCs w:val="28"/>
        </w:rPr>
        <w:t xml:space="preserve"> </w:t>
      </w:r>
      <w:r w:rsidR="00453A84" w:rsidRPr="00530BBE">
        <w:rPr>
          <w:rFonts w:ascii="Times New Roman" w:hAnsi="Times New Roman" w:cs="Times New Roman"/>
          <w:sz w:val="28"/>
          <w:szCs w:val="28"/>
        </w:rPr>
        <w:t xml:space="preserve">9:20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00AB4E22">
        <w:rPr>
          <w:rFonts w:ascii="Times New Roman" w:hAnsi="Times New Roman" w:cs="Times New Roman"/>
          <w:sz w:val="28"/>
          <w:szCs w:val="28"/>
        </w:rPr>
        <w:t>Snack</w:t>
      </w:r>
    </w:p>
    <w:p w14:paraId="4E2BC3F4" w14:textId="77B3EA04" w:rsidR="00A5516C" w:rsidRPr="00530BBE" w:rsidRDefault="00A5516C" w:rsidP="00A5516C">
      <w:pPr>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          </w:t>
      </w:r>
      <w:r w:rsidR="00643417" w:rsidRPr="00530BBE">
        <w:rPr>
          <w:rFonts w:ascii="Times New Roman" w:hAnsi="Times New Roman" w:cs="Times New Roman"/>
          <w:sz w:val="28"/>
          <w:szCs w:val="28"/>
        </w:rPr>
        <w:t>9:20 -</w:t>
      </w:r>
      <w:r w:rsidR="00453A84" w:rsidRPr="00530BBE">
        <w:rPr>
          <w:rFonts w:ascii="Times New Roman" w:hAnsi="Times New Roman" w:cs="Times New Roman"/>
          <w:sz w:val="28"/>
          <w:szCs w:val="28"/>
        </w:rPr>
        <w:t xml:space="preserve">10:00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00643417" w:rsidRPr="00530BBE">
        <w:rPr>
          <w:rFonts w:ascii="Times New Roman" w:hAnsi="Times New Roman" w:cs="Times New Roman"/>
          <w:sz w:val="28"/>
          <w:szCs w:val="28"/>
        </w:rPr>
        <w:t>Free Play/Individual Lesson Time</w:t>
      </w:r>
    </w:p>
    <w:p w14:paraId="565FA0A1" w14:textId="5BCCBCF8" w:rsidR="00643417" w:rsidRPr="00530BBE" w:rsidRDefault="00453A84" w:rsidP="00A551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3417" w:rsidRPr="00530BBE">
        <w:rPr>
          <w:rFonts w:ascii="Times New Roman" w:hAnsi="Times New Roman" w:cs="Times New Roman"/>
          <w:sz w:val="28"/>
          <w:szCs w:val="28"/>
        </w:rPr>
        <w:t xml:space="preserve">10:00           </w:t>
      </w:r>
      <w:r w:rsidR="00643417" w:rsidRPr="00530BBE">
        <w:rPr>
          <w:rFonts w:ascii="Times New Roman" w:hAnsi="Times New Roman" w:cs="Times New Roman"/>
          <w:sz w:val="28"/>
          <w:szCs w:val="28"/>
        </w:rPr>
        <w:tab/>
      </w:r>
      <w:r>
        <w:rPr>
          <w:rFonts w:ascii="Times New Roman" w:hAnsi="Times New Roman" w:cs="Times New Roman"/>
          <w:sz w:val="28"/>
          <w:szCs w:val="28"/>
        </w:rPr>
        <w:t xml:space="preserve"> </w:t>
      </w:r>
      <w:r w:rsidR="00643417" w:rsidRPr="00530BBE">
        <w:rPr>
          <w:rFonts w:ascii="Times New Roman" w:hAnsi="Times New Roman" w:cs="Times New Roman"/>
          <w:sz w:val="28"/>
          <w:szCs w:val="28"/>
        </w:rPr>
        <w:t>Bathroom</w:t>
      </w:r>
    </w:p>
    <w:p w14:paraId="000955F0" w14:textId="2C55C2F8" w:rsidR="00A5516C" w:rsidRPr="00530BBE" w:rsidRDefault="00A5516C"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10:</w:t>
      </w:r>
      <w:r w:rsidR="001E550E" w:rsidRPr="00530BBE">
        <w:rPr>
          <w:rFonts w:ascii="Times New Roman" w:hAnsi="Times New Roman" w:cs="Times New Roman"/>
          <w:sz w:val="28"/>
          <w:szCs w:val="28"/>
        </w:rPr>
        <w:t xml:space="preserve">10 - </w:t>
      </w:r>
      <w:r w:rsidR="00453A84" w:rsidRPr="00530BBE">
        <w:rPr>
          <w:rFonts w:ascii="Times New Roman" w:hAnsi="Times New Roman" w:cs="Times New Roman"/>
          <w:sz w:val="28"/>
          <w:szCs w:val="28"/>
        </w:rPr>
        <w:t>10:30</w:t>
      </w:r>
      <w:r w:rsidR="00453A84">
        <w:rPr>
          <w:rFonts w:ascii="Times New Roman" w:hAnsi="Times New Roman" w:cs="Times New Roman"/>
          <w:sz w:val="28"/>
          <w:szCs w:val="28"/>
        </w:rPr>
        <w:t xml:space="preserve"> </w:t>
      </w:r>
      <w:r w:rsidR="00AB4E22">
        <w:rPr>
          <w:rFonts w:ascii="Times New Roman" w:hAnsi="Times New Roman" w:cs="Times New Roman"/>
          <w:sz w:val="28"/>
          <w:szCs w:val="28"/>
        </w:rPr>
        <w:t>Music &amp; Movement</w:t>
      </w:r>
    </w:p>
    <w:p w14:paraId="01329A0E" w14:textId="0D7B2D21" w:rsidR="001E550E" w:rsidRPr="00530BBE" w:rsidRDefault="001E550E"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10:30</w:t>
      </w:r>
      <w:r w:rsidR="00643417" w:rsidRPr="00530BBE">
        <w:rPr>
          <w:rFonts w:ascii="Times New Roman" w:hAnsi="Times New Roman" w:cs="Times New Roman"/>
          <w:sz w:val="28"/>
          <w:szCs w:val="28"/>
        </w:rPr>
        <w:t xml:space="preserve">   </w:t>
      </w:r>
      <w:r w:rsidR="00453A84">
        <w:rPr>
          <w:rFonts w:ascii="Times New Roman" w:hAnsi="Times New Roman" w:cs="Times New Roman"/>
          <w:sz w:val="28"/>
          <w:szCs w:val="28"/>
        </w:rPr>
        <w:t xml:space="preserve">          </w:t>
      </w:r>
      <w:r w:rsidR="00643417" w:rsidRPr="00530BBE">
        <w:rPr>
          <w:rFonts w:ascii="Times New Roman" w:hAnsi="Times New Roman" w:cs="Times New Roman"/>
          <w:sz w:val="28"/>
          <w:szCs w:val="28"/>
        </w:rPr>
        <w:t>Story Time and Ending Circle</w:t>
      </w:r>
    </w:p>
    <w:p w14:paraId="74FB1548" w14:textId="497EF58C" w:rsidR="00643417" w:rsidRPr="00530BBE" w:rsidRDefault="00643417"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10:40-</w:t>
      </w:r>
      <w:r w:rsidR="00453A84" w:rsidRPr="00530BBE">
        <w:rPr>
          <w:rFonts w:ascii="Times New Roman" w:hAnsi="Times New Roman" w:cs="Times New Roman"/>
          <w:sz w:val="28"/>
          <w:szCs w:val="28"/>
        </w:rPr>
        <w:t xml:space="preserve">11:00 </w:t>
      </w:r>
      <w:r w:rsidR="00453A84" w:rsidRPr="00530BBE">
        <w:rPr>
          <w:rFonts w:ascii="Times New Roman" w:hAnsi="Times New Roman" w:cs="Times New Roman"/>
          <w:sz w:val="28"/>
          <w:szCs w:val="28"/>
        </w:rPr>
        <w:tab/>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Recess/Outside Play</w:t>
      </w:r>
    </w:p>
    <w:p w14:paraId="0D4CB19B" w14:textId="7AA60FB2" w:rsidR="00A5516C" w:rsidRDefault="00453A84" w:rsidP="00754DCF">
      <w:pPr>
        <w:pStyle w:val="ListParagraph"/>
        <w:spacing w:after="0" w:line="240" w:lineRule="auto"/>
        <w:rPr>
          <w:rFonts w:ascii="Times New Roman" w:hAnsi="Times New Roman" w:cs="Times New Roman"/>
          <w:sz w:val="28"/>
          <w:szCs w:val="28"/>
        </w:rPr>
      </w:pPr>
      <w:r w:rsidRPr="00530BBE">
        <w:rPr>
          <w:rFonts w:ascii="Times New Roman" w:hAnsi="Times New Roman" w:cs="Times New Roman"/>
          <w:sz w:val="28"/>
          <w:szCs w:val="28"/>
        </w:rPr>
        <w:t xml:space="preserve">11:00 </w:t>
      </w:r>
      <w:r w:rsidRPr="00530BBE">
        <w:rPr>
          <w:rFonts w:ascii="Times New Roman" w:hAnsi="Times New Roman" w:cs="Times New Roman"/>
          <w:sz w:val="28"/>
          <w:szCs w:val="28"/>
        </w:rPr>
        <w:tab/>
      </w:r>
      <w:r>
        <w:rPr>
          <w:rFonts w:ascii="Times New Roman" w:hAnsi="Times New Roman" w:cs="Times New Roman"/>
          <w:sz w:val="28"/>
          <w:szCs w:val="28"/>
        </w:rPr>
        <w:t xml:space="preserve">           </w:t>
      </w:r>
      <w:r w:rsidR="00A5516C" w:rsidRPr="00530BBE">
        <w:rPr>
          <w:rFonts w:ascii="Times New Roman" w:hAnsi="Times New Roman" w:cs="Times New Roman"/>
          <w:sz w:val="28"/>
          <w:szCs w:val="28"/>
        </w:rPr>
        <w:t xml:space="preserve">Pick </w:t>
      </w:r>
      <w:r w:rsidR="000E48BC" w:rsidRPr="00530BBE">
        <w:rPr>
          <w:rFonts w:ascii="Times New Roman" w:hAnsi="Times New Roman" w:cs="Times New Roman"/>
          <w:sz w:val="28"/>
          <w:szCs w:val="28"/>
        </w:rPr>
        <w:t>u</w:t>
      </w:r>
      <w:r w:rsidR="00A5516C" w:rsidRPr="00530BBE">
        <w:rPr>
          <w:rFonts w:ascii="Times New Roman" w:hAnsi="Times New Roman" w:cs="Times New Roman"/>
          <w:sz w:val="28"/>
          <w:szCs w:val="28"/>
        </w:rPr>
        <w:t>p</w:t>
      </w:r>
    </w:p>
    <w:p w14:paraId="4FB52051" w14:textId="77777777" w:rsidR="00EB087D" w:rsidRPr="00530BBE" w:rsidRDefault="00EB087D" w:rsidP="00754DCF">
      <w:pPr>
        <w:pStyle w:val="ListParagraph"/>
        <w:spacing w:after="0" w:line="240" w:lineRule="auto"/>
        <w:rPr>
          <w:rFonts w:ascii="Times New Roman" w:hAnsi="Times New Roman" w:cs="Times New Roman"/>
          <w:sz w:val="28"/>
          <w:szCs w:val="28"/>
        </w:rPr>
      </w:pPr>
    </w:p>
    <w:p w14:paraId="52463003" w14:textId="77777777" w:rsidR="00A5516C" w:rsidRPr="00530BBE" w:rsidRDefault="00A5516C" w:rsidP="00754DCF">
      <w:pPr>
        <w:pStyle w:val="ListParagraph"/>
        <w:spacing w:after="0" w:line="240" w:lineRule="auto"/>
        <w:rPr>
          <w:rFonts w:ascii="Times New Roman" w:hAnsi="Times New Roman" w:cs="Times New Roman"/>
          <w:sz w:val="28"/>
          <w:szCs w:val="28"/>
        </w:rPr>
      </w:pPr>
    </w:p>
    <w:p w14:paraId="0B6FBFDB" w14:textId="04A5C484" w:rsidR="00AB1AE3" w:rsidRPr="00530BBE" w:rsidRDefault="00BE1847" w:rsidP="00E05A59">
      <w:pPr>
        <w:spacing w:after="0" w:line="240" w:lineRule="auto"/>
        <w:jc w:val="center"/>
        <w:rPr>
          <w:rFonts w:ascii="Times New Roman" w:hAnsi="Times New Roman" w:cs="Times New Roman"/>
          <w:b/>
          <w:color w:val="FF0000"/>
          <w:sz w:val="28"/>
          <w:szCs w:val="28"/>
        </w:rPr>
      </w:pPr>
      <w:r w:rsidRPr="00530BBE">
        <w:rPr>
          <w:rFonts w:ascii="Times New Roman" w:hAnsi="Times New Roman" w:cs="Times New Roman"/>
          <w:b/>
          <w:sz w:val="28"/>
          <w:szCs w:val="28"/>
        </w:rPr>
        <w:t xml:space="preserve">Physical Education, library, </w:t>
      </w:r>
      <w:r w:rsidR="00B07F8F" w:rsidRPr="00530BBE">
        <w:rPr>
          <w:rFonts w:ascii="Times New Roman" w:hAnsi="Times New Roman" w:cs="Times New Roman"/>
          <w:b/>
          <w:sz w:val="28"/>
          <w:szCs w:val="28"/>
        </w:rPr>
        <w:t xml:space="preserve">and </w:t>
      </w:r>
      <w:r w:rsidRPr="00530BBE">
        <w:rPr>
          <w:rFonts w:ascii="Times New Roman" w:hAnsi="Times New Roman" w:cs="Times New Roman"/>
          <w:b/>
          <w:sz w:val="28"/>
          <w:szCs w:val="28"/>
        </w:rPr>
        <w:t>book buddies TBD</w:t>
      </w:r>
    </w:p>
    <w:p w14:paraId="15EC392A" w14:textId="77777777" w:rsidR="0021559B" w:rsidRDefault="0021559B" w:rsidP="00EB087D">
      <w:pPr>
        <w:jc w:val="center"/>
        <w:rPr>
          <w:rFonts w:ascii="Times New Roman" w:hAnsi="Times New Roman" w:cs="Times New Roman"/>
          <w:b/>
          <w:sz w:val="28"/>
          <w:szCs w:val="28"/>
          <w:u w:val="single"/>
        </w:rPr>
      </w:pPr>
    </w:p>
    <w:p w14:paraId="45D9F140" w14:textId="690C3F7B" w:rsidR="00291E23" w:rsidRPr="00530BBE" w:rsidRDefault="002C0AA3" w:rsidP="00EB087D">
      <w:pPr>
        <w:jc w:val="center"/>
        <w:rPr>
          <w:rFonts w:ascii="Times New Roman" w:hAnsi="Times New Roman" w:cs="Times New Roman"/>
          <w:b/>
          <w:sz w:val="28"/>
          <w:szCs w:val="28"/>
          <w:u w:val="single"/>
        </w:rPr>
      </w:pPr>
      <w:r w:rsidRPr="00530BBE">
        <w:rPr>
          <w:rFonts w:ascii="Times New Roman" w:hAnsi="Times New Roman" w:cs="Times New Roman"/>
          <w:b/>
          <w:sz w:val="28"/>
          <w:szCs w:val="28"/>
          <w:u w:val="single"/>
        </w:rPr>
        <w:t>Childcare</w:t>
      </w:r>
      <w:r w:rsidR="00291E23" w:rsidRPr="00530BBE">
        <w:rPr>
          <w:rFonts w:ascii="Times New Roman" w:hAnsi="Times New Roman" w:cs="Times New Roman"/>
          <w:b/>
          <w:sz w:val="28"/>
          <w:szCs w:val="28"/>
          <w:u w:val="single"/>
        </w:rPr>
        <w:t xml:space="preserve"> Program</w:t>
      </w:r>
    </w:p>
    <w:p w14:paraId="06FF1476" w14:textId="77777777" w:rsidR="00530BBE" w:rsidRDefault="00530BBE" w:rsidP="000E48BC">
      <w:pPr>
        <w:spacing w:after="0"/>
        <w:ind w:firstLine="720"/>
        <w:rPr>
          <w:rFonts w:ascii="Times New Roman" w:hAnsi="Times New Roman" w:cs="Times New Roman"/>
          <w:sz w:val="28"/>
          <w:szCs w:val="28"/>
        </w:rPr>
      </w:pPr>
    </w:p>
    <w:p w14:paraId="45E84351" w14:textId="0BDD245D" w:rsidR="00291E23" w:rsidRPr="00530BBE" w:rsidRDefault="00291E23" w:rsidP="000E48BC">
      <w:pPr>
        <w:spacing w:after="0"/>
        <w:ind w:firstLine="720"/>
        <w:rPr>
          <w:rFonts w:ascii="Times New Roman" w:hAnsi="Times New Roman" w:cs="Times New Roman"/>
          <w:sz w:val="28"/>
          <w:szCs w:val="28"/>
        </w:rPr>
      </w:pPr>
      <w:r w:rsidRPr="00530BBE">
        <w:rPr>
          <w:rFonts w:ascii="Times New Roman" w:hAnsi="Times New Roman" w:cs="Times New Roman"/>
          <w:sz w:val="28"/>
          <w:szCs w:val="28"/>
        </w:rPr>
        <w:t>11:00 - 11:</w:t>
      </w:r>
      <w:r w:rsidR="000E48BC" w:rsidRPr="00530BBE">
        <w:rPr>
          <w:rFonts w:ascii="Times New Roman" w:hAnsi="Times New Roman" w:cs="Times New Roman"/>
          <w:sz w:val="28"/>
          <w:szCs w:val="28"/>
        </w:rPr>
        <w:t>35</w:t>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 xml:space="preserve">Lunch </w:t>
      </w:r>
      <w:r w:rsidR="000E48BC" w:rsidRPr="00530BBE">
        <w:rPr>
          <w:rFonts w:ascii="Times New Roman" w:hAnsi="Times New Roman" w:cs="Times New Roman"/>
          <w:sz w:val="28"/>
          <w:szCs w:val="28"/>
        </w:rPr>
        <w:t>t</w:t>
      </w:r>
      <w:r w:rsidRPr="00530BBE">
        <w:rPr>
          <w:rFonts w:ascii="Times New Roman" w:hAnsi="Times New Roman" w:cs="Times New Roman"/>
          <w:sz w:val="28"/>
          <w:szCs w:val="28"/>
        </w:rPr>
        <w:t>ime</w:t>
      </w:r>
    </w:p>
    <w:p w14:paraId="7A6B59CE" w14:textId="0BD6493B" w:rsidR="00291E23" w:rsidRPr="00530BBE" w:rsidRDefault="00291E23" w:rsidP="000E48BC">
      <w:pPr>
        <w:spacing w:after="0"/>
        <w:ind w:firstLine="720"/>
        <w:rPr>
          <w:rFonts w:ascii="Times New Roman" w:hAnsi="Times New Roman" w:cs="Times New Roman"/>
          <w:sz w:val="28"/>
          <w:szCs w:val="28"/>
        </w:rPr>
      </w:pPr>
      <w:r w:rsidRPr="00530BBE">
        <w:rPr>
          <w:rFonts w:ascii="Times New Roman" w:hAnsi="Times New Roman" w:cs="Times New Roman"/>
          <w:sz w:val="28"/>
          <w:szCs w:val="28"/>
        </w:rPr>
        <w:t xml:space="preserve">11:40 – </w:t>
      </w:r>
      <w:r w:rsidR="00453A84" w:rsidRPr="00530BBE">
        <w:rPr>
          <w:rFonts w:ascii="Times New Roman" w:hAnsi="Times New Roman" w:cs="Times New Roman"/>
          <w:sz w:val="28"/>
          <w:szCs w:val="28"/>
        </w:rPr>
        <w:t>12:00</w:t>
      </w:r>
      <w:r w:rsidR="00453A84">
        <w:rPr>
          <w:rFonts w:ascii="Times New Roman" w:hAnsi="Times New Roman" w:cs="Times New Roman"/>
          <w:sz w:val="28"/>
          <w:szCs w:val="28"/>
        </w:rPr>
        <w:t xml:space="preserve">  Bathroom</w:t>
      </w:r>
      <w:r w:rsidR="000E48BC" w:rsidRPr="00530BBE">
        <w:rPr>
          <w:rFonts w:ascii="Times New Roman" w:hAnsi="Times New Roman" w:cs="Times New Roman"/>
          <w:sz w:val="28"/>
          <w:szCs w:val="28"/>
        </w:rPr>
        <w:t>, story time</w:t>
      </w:r>
      <w:r w:rsidRPr="00530BBE">
        <w:rPr>
          <w:rFonts w:ascii="Times New Roman" w:hAnsi="Times New Roman" w:cs="Times New Roman"/>
          <w:sz w:val="28"/>
          <w:szCs w:val="28"/>
        </w:rPr>
        <w:t xml:space="preserve"> and get ready for rest time</w:t>
      </w:r>
    </w:p>
    <w:p w14:paraId="03613CCF" w14:textId="6DCA6E52" w:rsidR="00291E23" w:rsidRPr="00530BBE" w:rsidRDefault="00291E23" w:rsidP="000E48BC">
      <w:pPr>
        <w:spacing w:after="0"/>
        <w:ind w:firstLine="720"/>
        <w:rPr>
          <w:rFonts w:ascii="Times New Roman" w:hAnsi="Times New Roman" w:cs="Times New Roman"/>
          <w:sz w:val="28"/>
          <w:szCs w:val="28"/>
        </w:rPr>
      </w:pPr>
      <w:r w:rsidRPr="00530BBE">
        <w:rPr>
          <w:rFonts w:ascii="Times New Roman" w:hAnsi="Times New Roman" w:cs="Times New Roman"/>
          <w:sz w:val="28"/>
          <w:szCs w:val="28"/>
        </w:rPr>
        <w:t xml:space="preserve">12:00 – 1:00  </w:t>
      </w:r>
      <w:r w:rsidR="00670323" w:rsidRPr="00530BBE">
        <w:rPr>
          <w:rFonts w:ascii="Times New Roman" w:hAnsi="Times New Roman" w:cs="Times New Roman"/>
          <w:sz w:val="28"/>
          <w:szCs w:val="28"/>
        </w:rPr>
        <w:t xml:space="preserve">  </w:t>
      </w:r>
      <w:r w:rsidRPr="00530BBE">
        <w:rPr>
          <w:rFonts w:ascii="Times New Roman" w:hAnsi="Times New Roman" w:cs="Times New Roman"/>
          <w:sz w:val="28"/>
          <w:szCs w:val="28"/>
        </w:rPr>
        <w:t>Rest time</w:t>
      </w:r>
    </w:p>
    <w:p w14:paraId="4466862C" w14:textId="6FCAF906" w:rsidR="00291E23" w:rsidRPr="00530BBE" w:rsidRDefault="00291E23" w:rsidP="000E48BC">
      <w:pPr>
        <w:spacing w:after="0"/>
        <w:ind w:firstLine="720"/>
        <w:rPr>
          <w:rFonts w:ascii="Times New Roman" w:hAnsi="Times New Roman" w:cs="Times New Roman"/>
          <w:sz w:val="28"/>
          <w:szCs w:val="28"/>
        </w:rPr>
      </w:pPr>
      <w:r w:rsidRPr="00530BBE">
        <w:rPr>
          <w:rFonts w:ascii="Times New Roman" w:hAnsi="Times New Roman" w:cs="Times New Roman"/>
          <w:sz w:val="28"/>
          <w:szCs w:val="28"/>
        </w:rPr>
        <w:t>1:00</w:t>
      </w:r>
      <w:r w:rsidR="000E48BC" w:rsidRPr="00530BBE">
        <w:rPr>
          <w:rFonts w:ascii="Times New Roman" w:hAnsi="Times New Roman" w:cs="Times New Roman"/>
          <w:sz w:val="28"/>
          <w:szCs w:val="28"/>
        </w:rPr>
        <w:t xml:space="preserve"> – 1:30</w:t>
      </w:r>
      <w:r w:rsidRPr="00530BBE">
        <w:rPr>
          <w:rFonts w:ascii="Times New Roman" w:hAnsi="Times New Roman" w:cs="Times New Roman"/>
          <w:sz w:val="28"/>
          <w:szCs w:val="28"/>
        </w:rPr>
        <w:t xml:space="preserve">  </w:t>
      </w:r>
      <w:r w:rsidR="00670323" w:rsidRPr="00530BBE">
        <w:rPr>
          <w:rFonts w:ascii="Times New Roman" w:hAnsi="Times New Roman" w:cs="Times New Roman"/>
          <w:sz w:val="28"/>
          <w:szCs w:val="28"/>
        </w:rPr>
        <w:t xml:space="preserve">    </w:t>
      </w:r>
      <w:r w:rsidRPr="00530BBE">
        <w:rPr>
          <w:rFonts w:ascii="Times New Roman" w:hAnsi="Times New Roman" w:cs="Times New Roman"/>
          <w:sz w:val="28"/>
          <w:szCs w:val="28"/>
        </w:rPr>
        <w:t>Bathroom</w:t>
      </w:r>
      <w:r w:rsidR="000E48BC" w:rsidRPr="00530BBE">
        <w:rPr>
          <w:rFonts w:ascii="Times New Roman" w:hAnsi="Times New Roman" w:cs="Times New Roman"/>
          <w:sz w:val="28"/>
          <w:szCs w:val="28"/>
        </w:rPr>
        <w:t>, f</w:t>
      </w:r>
      <w:r w:rsidRPr="00530BBE">
        <w:rPr>
          <w:rFonts w:ascii="Times New Roman" w:hAnsi="Times New Roman" w:cs="Times New Roman"/>
          <w:sz w:val="28"/>
          <w:szCs w:val="28"/>
        </w:rPr>
        <w:t>ree play</w:t>
      </w:r>
      <w:r w:rsidR="000E48BC" w:rsidRPr="00530BBE">
        <w:rPr>
          <w:rFonts w:ascii="Times New Roman" w:hAnsi="Times New Roman" w:cs="Times New Roman"/>
          <w:sz w:val="28"/>
          <w:szCs w:val="28"/>
        </w:rPr>
        <w:t>, outside play</w:t>
      </w:r>
    </w:p>
    <w:p w14:paraId="35D9B785" w14:textId="1E295BF0" w:rsidR="00291E23" w:rsidRPr="00530BBE" w:rsidRDefault="00291E23" w:rsidP="00A81F87">
      <w:pPr>
        <w:spacing w:after="0"/>
        <w:ind w:firstLine="720"/>
        <w:rPr>
          <w:rFonts w:ascii="Times New Roman" w:hAnsi="Times New Roman" w:cs="Times New Roman"/>
          <w:sz w:val="28"/>
          <w:szCs w:val="28"/>
        </w:rPr>
      </w:pPr>
      <w:r w:rsidRPr="00530BBE">
        <w:rPr>
          <w:rFonts w:ascii="Times New Roman" w:hAnsi="Times New Roman" w:cs="Times New Roman"/>
          <w:sz w:val="28"/>
          <w:szCs w:val="28"/>
        </w:rPr>
        <w:t>1:30 - 1:45</w:t>
      </w:r>
      <w:r w:rsidR="000E48BC" w:rsidRPr="00530BBE">
        <w:rPr>
          <w:rFonts w:ascii="Times New Roman" w:hAnsi="Times New Roman" w:cs="Times New Roman"/>
          <w:sz w:val="28"/>
          <w:szCs w:val="28"/>
        </w:rPr>
        <w:t xml:space="preserve">  </w:t>
      </w:r>
      <w:r w:rsidR="00670323" w:rsidRPr="00530BBE">
        <w:rPr>
          <w:rFonts w:ascii="Times New Roman" w:hAnsi="Times New Roman" w:cs="Times New Roman"/>
          <w:sz w:val="28"/>
          <w:szCs w:val="28"/>
        </w:rPr>
        <w:t xml:space="preserve">    </w:t>
      </w:r>
      <w:r w:rsidR="00453A84">
        <w:rPr>
          <w:rFonts w:ascii="Times New Roman" w:hAnsi="Times New Roman" w:cs="Times New Roman"/>
          <w:sz w:val="28"/>
          <w:szCs w:val="28"/>
        </w:rPr>
        <w:t xml:space="preserve"> </w:t>
      </w:r>
      <w:r w:rsidRPr="00530BBE">
        <w:rPr>
          <w:rFonts w:ascii="Times New Roman" w:hAnsi="Times New Roman" w:cs="Times New Roman"/>
          <w:sz w:val="28"/>
          <w:szCs w:val="28"/>
        </w:rPr>
        <w:t>Get ready for dismissal</w:t>
      </w:r>
    </w:p>
    <w:p w14:paraId="07B8E2AE" w14:textId="77777777" w:rsidR="00A81F87" w:rsidRPr="00530BBE" w:rsidRDefault="00A81F87" w:rsidP="00A81F87">
      <w:pPr>
        <w:spacing w:after="0"/>
        <w:ind w:firstLine="720"/>
        <w:rPr>
          <w:rFonts w:ascii="Times New Roman" w:hAnsi="Times New Roman" w:cs="Times New Roman"/>
          <w:sz w:val="28"/>
          <w:szCs w:val="28"/>
        </w:rPr>
      </w:pPr>
    </w:p>
    <w:p w14:paraId="78D7015B" w14:textId="77777777" w:rsidR="00EB087D" w:rsidRDefault="00EB087D" w:rsidP="00437C97">
      <w:pPr>
        <w:spacing w:after="0" w:line="240" w:lineRule="auto"/>
        <w:ind w:firstLine="720"/>
        <w:rPr>
          <w:rFonts w:ascii="Times New Roman" w:eastAsia="Times New Roman" w:hAnsi="Times New Roman" w:cs="Times New Roman"/>
          <w:bCs/>
          <w:sz w:val="28"/>
          <w:szCs w:val="28"/>
        </w:rPr>
      </w:pPr>
    </w:p>
    <w:p w14:paraId="3FA048D5" w14:textId="77777777" w:rsidR="00EB087D" w:rsidRDefault="00EB087D" w:rsidP="00437C97">
      <w:pPr>
        <w:spacing w:after="0" w:line="240" w:lineRule="auto"/>
        <w:ind w:firstLine="720"/>
        <w:rPr>
          <w:rFonts w:ascii="Times New Roman" w:eastAsia="Times New Roman" w:hAnsi="Times New Roman" w:cs="Times New Roman"/>
          <w:bCs/>
          <w:sz w:val="28"/>
          <w:szCs w:val="28"/>
        </w:rPr>
      </w:pPr>
    </w:p>
    <w:p w14:paraId="0A7828C6" w14:textId="6B5BE655" w:rsidR="00EE433D" w:rsidRPr="00530BBE" w:rsidRDefault="00EE433D" w:rsidP="00437C97">
      <w:pPr>
        <w:spacing w:after="0" w:line="240" w:lineRule="auto"/>
        <w:ind w:firstLine="720"/>
        <w:rPr>
          <w:rFonts w:ascii="Times New Roman" w:eastAsia="Times New Roman" w:hAnsi="Times New Roman" w:cs="Times New Roman"/>
          <w:bCs/>
          <w:sz w:val="28"/>
          <w:szCs w:val="28"/>
        </w:rPr>
      </w:pPr>
      <w:r w:rsidRPr="00530BBE">
        <w:rPr>
          <w:rFonts w:ascii="Times New Roman" w:eastAsia="Times New Roman" w:hAnsi="Times New Roman" w:cs="Times New Roman"/>
          <w:bCs/>
          <w:sz w:val="28"/>
          <w:szCs w:val="28"/>
        </w:rPr>
        <w:t xml:space="preserve">A </w:t>
      </w:r>
      <w:r w:rsidR="0098299E" w:rsidRPr="00530BBE">
        <w:rPr>
          <w:rFonts w:ascii="Times New Roman" w:eastAsia="Times New Roman" w:hAnsi="Times New Roman" w:cs="Times New Roman"/>
          <w:bCs/>
          <w:sz w:val="28"/>
          <w:szCs w:val="28"/>
        </w:rPr>
        <w:t>calendar</w:t>
      </w:r>
      <w:r w:rsidRPr="00530BBE">
        <w:rPr>
          <w:rFonts w:ascii="Times New Roman" w:eastAsia="Times New Roman" w:hAnsi="Times New Roman" w:cs="Times New Roman"/>
          <w:bCs/>
          <w:sz w:val="28"/>
          <w:szCs w:val="28"/>
        </w:rPr>
        <w:t xml:space="preserve"> will be sent home once a month to let you know about the activities and information concerning our classroom. </w:t>
      </w:r>
    </w:p>
    <w:p w14:paraId="3EC0F844" w14:textId="77777777" w:rsidR="00437C97" w:rsidRPr="00530BBE" w:rsidRDefault="00437C97" w:rsidP="00EE433D">
      <w:pPr>
        <w:spacing w:after="0" w:line="240" w:lineRule="auto"/>
        <w:rPr>
          <w:rFonts w:ascii="Times New Roman" w:eastAsia="Times New Roman" w:hAnsi="Times New Roman" w:cs="Times New Roman"/>
          <w:bCs/>
          <w:sz w:val="28"/>
          <w:szCs w:val="28"/>
        </w:rPr>
      </w:pPr>
    </w:p>
    <w:p w14:paraId="45857E41" w14:textId="613D15D9" w:rsidR="00EE433D" w:rsidRPr="00530BBE" w:rsidRDefault="00EE433D" w:rsidP="00EE433D">
      <w:pPr>
        <w:spacing w:after="0" w:line="240" w:lineRule="auto"/>
        <w:rPr>
          <w:rFonts w:ascii="Times New Roman" w:eastAsia="Times New Roman" w:hAnsi="Times New Roman" w:cs="Times New Roman"/>
          <w:bCs/>
          <w:sz w:val="28"/>
          <w:szCs w:val="28"/>
        </w:rPr>
      </w:pPr>
      <w:r w:rsidRPr="00530BBE">
        <w:rPr>
          <w:rFonts w:ascii="Times New Roman" w:eastAsia="Times New Roman" w:hAnsi="Times New Roman" w:cs="Times New Roman"/>
          <w:b/>
          <w:sz w:val="28"/>
          <w:szCs w:val="28"/>
        </w:rPr>
        <w:t xml:space="preserve">         </w:t>
      </w:r>
      <w:r w:rsidRPr="00530BBE">
        <w:rPr>
          <w:rFonts w:ascii="Times New Roman" w:eastAsia="Times New Roman" w:hAnsi="Times New Roman" w:cs="Times New Roman"/>
          <w:bCs/>
          <w:sz w:val="28"/>
          <w:szCs w:val="28"/>
        </w:rPr>
        <w:t xml:space="preserve">We promote peace in our classroom and have a non-violent policy throughout the school. </w:t>
      </w:r>
      <w:r w:rsidR="00437C97" w:rsidRPr="00530BBE">
        <w:rPr>
          <w:rFonts w:ascii="Times New Roman" w:eastAsia="Times New Roman" w:hAnsi="Times New Roman" w:cs="Times New Roman"/>
          <w:bCs/>
          <w:sz w:val="28"/>
          <w:szCs w:val="28"/>
        </w:rPr>
        <w:t xml:space="preserve"> </w:t>
      </w:r>
      <w:r w:rsidRPr="00530BBE">
        <w:rPr>
          <w:rFonts w:ascii="Times New Roman" w:eastAsia="Times New Roman" w:hAnsi="Times New Roman" w:cs="Times New Roman"/>
          <w:bCs/>
          <w:sz w:val="28"/>
          <w:szCs w:val="28"/>
        </w:rPr>
        <w:t xml:space="preserve">Please don’t send lunch boxes, shirts, hats etc. with characters </w:t>
      </w:r>
      <w:r w:rsidR="00437C97" w:rsidRPr="00530BBE">
        <w:rPr>
          <w:rFonts w:ascii="Times New Roman" w:eastAsia="Times New Roman" w:hAnsi="Times New Roman" w:cs="Times New Roman"/>
          <w:bCs/>
          <w:sz w:val="28"/>
          <w:szCs w:val="28"/>
        </w:rPr>
        <w:t>on them that portray violence.</w:t>
      </w:r>
    </w:p>
    <w:p w14:paraId="2D495CA1" w14:textId="77777777" w:rsidR="00EE433D" w:rsidRPr="00530BBE" w:rsidRDefault="00EE433D" w:rsidP="00EE433D">
      <w:pPr>
        <w:spacing w:after="0" w:line="240" w:lineRule="auto"/>
        <w:rPr>
          <w:rFonts w:ascii="Times New Roman" w:eastAsia="Times New Roman" w:hAnsi="Times New Roman" w:cs="Times New Roman"/>
          <w:sz w:val="28"/>
          <w:szCs w:val="28"/>
        </w:rPr>
      </w:pPr>
      <w:r w:rsidRPr="00530BBE">
        <w:rPr>
          <w:rFonts w:ascii="Times New Roman" w:eastAsia="Times New Roman" w:hAnsi="Times New Roman" w:cs="Times New Roman"/>
          <w:sz w:val="28"/>
          <w:szCs w:val="28"/>
        </w:rPr>
        <w:tab/>
      </w:r>
    </w:p>
    <w:p w14:paraId="72735E3B" w14:textId="51431C15" w:rsidR="00EE433D" w:rsidRPr="00530BBE" w:rsidRDefault="00EE433D" w:rsidP="00EE433D">
      <w:pPr>
        <w:spacing w:after="0" w:line="240" w:lineRule="auto"/>
        <w:rPr>
          <w:rFonts w:ascii="Times New Roman" w:eastAsia="Times New Roman" w:hAnsi="Times New Roman" w:cs="Times New Roman"/>
          <w:sz w:val="28"/>
          <w:szCs w:val="28"/>
        </w:rPr>
      </w:pPr>
      <w:r w:rsidRPr="00530BBE">
        <w:rPr>
          <w:rFonts w:ascii="Times New Roman" w:eastAsia="Times New Roman" w:hAnsi="Times New Roman" w:cs="Times New Roman"/>
          <w:sz w:val="28"/>
          <w:szCs w:val="28"/>
        </w:rPr>
        <w:tab/>
        <w:t xml:space="preserve">We will be having snack time, </w:t>
      </w:r>
      <w:r w:rsidR="0098299E" w:rsidRPr="00530BBE">
        <w:rPr>
          <w:rFonts w:ascii="Times New Roman" w:eastAsia="Times New Roman" w:hAnsi="Times New Roman" w:cs="Times New Roman"/>
          <w:sz w:val="28"/>
          <w:szCs w:val="28"/>
        </w:rPr>
        <w:t xml:space="preserve">please </w:t>
      </w:r>
      <w:r w:rsidRPr="00530BBE">
        <w:rPr>
          <w:rFonts w:ascii="Times New Roman" w:eastAsia="Times New Roman" w:hAnsi="Times New Roman" w:cs="Times New Roman"/>
          <w:sz w:val="28"/>
          <w:szCs w:val="28"/>
        </w:rPr>
        <w:t xml:space="preserve">pack a small snack and </w:t>
      </w:r>
      <w:r w:rsidR="00AB4E22">
        <w:rPr>
          <w:rFonts w:ascii="Times New Roman" w:eastAsia="Times New Roman" w:hAnsi="Times New Roman" w:cs="Times New Roman"/>
          <w:sz w:val="28"/>
          <w:szCs w:val="28"/>
        </w:rPr>
        <w:t>water bottle</w:t>
      </w:r>
      <w:r w:rsidRPr="00530BBE">
        <w:rPr>
          <w:rFonts w:ascii="Times New Roman" w:eastAsia="Times New Roman" w:hAnsi="Times New Roman" w:cs="Times New Roman"/>
          <w:sz w:val="28"/>
          <w:szCs w:val="28"/>
        </w:rPr>
        <w:t xml:space="preserve"> for snack time. </w:t>
      </w:r>
      <w:r w:rsidR="00AB4E22">
        <w:rPr>
          <w:rFonts w:ascii="Times New Roman" w:eastAsia="Times New Roman" w:hAnsi="Times New Roman" w:cs="Times New Roman"/>
          <w:sz w:val="28"/>
          <w:szCs w:val="28"/>
        </w:rPr>
        <w:t xml:space="preserve">We prefer snacks that are easy to open and not too messy. </w:t>
      </w:r>
      <w:r w:rsidR="00E56D51">
        <w:rPr>
          <w:rFonts w:ascii="Times New Roman" w:eastAsia="Times New Roman" w:hAnsi="Times New Roman" w:cs="Times New Roman"/>
          <w:sz w:val="28"/>
          <w:szCs w:val="28"/>
        </w:rPr>
        <w:t xml:space="preserve">If your child is staying for </w:t>
      </w:r>
      <w:proofErr w:type="gramStart"/>
      <w:r w:rsidR="00E56D51">
        <w:rPr>
          <w:rFonts w:ascii="Times New Roman" w:eastAsia="Times New Roman" w:hAnsi="Times New Roman" w:cs="Times New Roman"/>
          <w:sz w:val="28"/>
          <w:szCs w:val="28"/>
        </w:rPr>
        <w:t>childcare</w:t>
      </w:r>
      <w:proofErr w:type="gramEnd"/>
      <w:r w:rsidR="00E56D51">
        <w:rPr>
          <w:rFonts w:ascii="Times New Roman" w:eastAsia="Times New Roman" w:hAnsi="Times New Roman" w:cs="Times New Roman"/>
          <w:sz w:val="28"/>
          <w:szCs w:val="28"/>
        </w:rPr>
        <w:t xml:space="preserve"> they may either have hot lunch or bring a lunch from home.</w:t>
      </w:r>
    </w:p>
    <w:p w14:paraId="4EF30427" w14:textId="77777777" w:rsidR="00EE433D" w:rsidRPr="00530BBE" w:rsidRDefault="00EE433D" w:rsidP="00EE433D">
      <w:pPr>
        <w:spacing w:after="0" w:line="240" w:lineRule="auto"/>
        <w:rPr>
          <w:rFonts w:ascii="Times New Roman" w:eastAsia="Times New Roman" w:hAnsi="Times New Roman" w:cs="Times New Roman"/>
          <w:sz w:val="28"/>
          <w:szCs w:val="28"/>
        </w:rPr>
      </w:pPr>
    </w:p>
    <w:p w14:paraId="5BF33CC9" w14:textId="77777777" w:rsidR="00EE433D" w:rsidRPr="00530BBE" w:rsidRDefault="00EE433D" w:rsidP="00EE433D">
      <w:pPr>
        <w:spacing w:after="0" w:line="240" w:lineRule="auto"/>
        <w:rPr>
          <w:rFonts w:ascii="Times New Roman" w:eastAsia="Times New Roman" w:hAnsi="Times New Roman" w:cs="Times New Roman"/>
          <w:sz w:val="28"/>
          <w:szCs w:val="28"/>
        </w:rPr>
      </w:pPr>
      <w:r w:rsidRPr="00530BBE">
        <w:rPr>
          <w:rFonts w:ascii="Times New Roman" w:eastAsia="Times New Roman" w:hAnsi="Times New Roman" w:cs="Times New Roman"/>
          <w:sz w:val="28"/>
          <w:szCs w:val="28"/>
        </w:rPr>
        <w:tab/>
        <w:t xml:space="preserve">Please let us know if your child has any allergies. You may have </w:t>
      </w:r>
      <w:r w:rsidR="001B611C" w:rsidRPr="00530BBE">
        <w:rPr>
          <w:rFonts w:ascii="Times New Roman" w:eastAsia="Times New Roman" w:hAnsi="Times New Roman" w:cs="Times New Roman"/>
          <w:sz w:val="28"/>
          <w:szCs w:val="28"/>
        </w:rPr>
        <w:t>provided this</w:t>
      </w:r>
      <w:r w:rsidRPr="00530BBE">
        <w:rPr>
          <w:rFonts w:ascii="Times New Roman" w:eastAsia="Times New Roman" w:hAnsi="Times New Roman" w:cs="Times New Roman"/>
          <w:sz w:val="28"/>
          <w:szCs w:val="28"/>
        </w:rPr>
        <w:t xml:space="preserve"> information to the office, but please let </w:t>
      </w:r>
      <w:r w:rsidR="00F94EC7" w:rsidRPr="00530BBE">
        <w:rPr>
          <w:rFonts w:ascii="Times New Roman" w:eastAsia="Times New Roman" w:hAnsi="Times New Roman" w:cs="Times New Roman"/>
          <w:sz w:val="28"/>
          <w:szCs w:val="28"/>
        </w:rPr>
        <w:t>me know</w:t>
      </w:r>
      <w:r w:rsidRPr="00530BBE">
        <w:rPr>
          <w:rFonts w:ascii="Times New Roman" w:eastAsia="Times New Roman" w:hAnsi="Times New Roman" w:cs="Times New Roman"/>
          <w:sz w:val="28"/>
          <w:szCs w:val="28"/>
        </w:rPr>
        <w:t xml:space="preserve"> about any allergies as well. </w:t>
      </w:r>
    </w:p>
    <w:p w14:paraId="1D6FC516" w14:textId="77777777" w:rsidR="00437C97" w:rsidRPr="00530BBE" w:rsidRDefault="00437C97" w:rsidP="00EE433D">
      <w:pPr>
        <w:spacing w:after="0" w:line="240" w:lineRule="auto"/>
        <w:rPr>
          <w:rFonts w:ascii="Times New Roman" w:eastAsia="Times New Roman" w:hAnsi="Times New Roman" w:cs="Times New Roman"/>
          <w:sz w:val="28"/>
          <w:szCs w:val="28"/>
        </w:rPr>
      </w:pPr>
    </w:p>
    <w:p w14:paraId="5660E481" w14:textId="50CC1CA3" w:rsidR="00EE433D" w:rsidRPr="00530BBE" w:rsidRDefault="00EE433D" w:rsidP="00EE433D">
      <w:pPr>
        <w:spacing w:after="0" w:line="240" w:lineRule="auto"/>
        <w:rPr>
          <w:rFonts w:ascii="Times New Roman" w:eastAsia="Times New Roman" w:hAnsi="Times New Roman" w:cs="Times New Roman"/>
          <w:sz w:val="28"/>
          <w:szCs w:val="28"/>
        </w:rPr>
      </w:pPr>
      <w:r w:rsidRPr="00530BBE">
        <w:rPr>
          <w:rFonts w:ascii="Times New Roman" w:eastAsia="Times New Roman" w:hAnsi="Times New Roman" w:cs="Times New Roman"/>
          <w:sz w:val="28"/>
          <w:szCs w:val="28"/>
        </w:rPr>
        <w:tab/>
      </w:r>
      <w:r w:rsidR="00437C97" w:rsidRPr="00530BBE">
        <w:rPr>
          <w:rFonts w:ascii="Times New Roman" w:eastAsia="Times New Roman" w:hAnsi="Times New Roman" w:cs="Times New Roman"/>
          <w:sz w:val="28"/>
          <w:szCs w:val="28"/>
        </w:rPr>
        <w:t>W</w:t>
      </w:r>
      <w:r w:rsidRPr="00530BBE">
        <w:rPr>
          <w:rFonts w:ascii="Times New Roman" w:eastAsia="Times New Roman" w:hAnsi="Times New Roman" w:cs="Times New Roman"/>
          <w:sz w:val="28"/>
          <w:szCs w:val="28"/>
        </w:rPr>
        <w:t>e</w:t>
      </w:r>
      <w:r w:rsidR="00AB4E22">
        <w:rPr>
          <w:rFonts w:ascii="Times New Roman" w:eastAsia="Times New Roman" w:hAnsi="Times New Roman" w:cs="Times New Roman"/>
          <w:sz w:val="28"/>
          <w:szCs w:val="28"/>
        </w:rPr>
        <w:t xml:space="preserve"> strongly</w:t>
      </w:r>
      <w:r w:rsidRPr="00530BBE">
        <w:rPr>
          <w:rFonts w:ascii="Times New Roman" w:eastAsia="Times New Roman" w:hAnsi="Times New Roman" w:cs="Times New Roman"/>
          <w:sz w:val="28"/>
          <w:szCs w:val="28"/>
        </w:rPr>
        <w:t xml:space="preserve"> discourage your child from bringing in toys</w:t>
      </w:r>
      <w:r w:rsidR="0090093A">
        <w:rPr>
          <w:rFonts w:ascii="Times New Roman" w:eastAsia="Times New Roman" w:hAnsi="Times New Roman" w:cs="Times New Roman"/>
          <w:sz w:val="28"/>
          <w:szCs w:val="28"/>
        </w:rPr>
        <w:t>/stuffed animals</w:t>
      </w:r>
      <w:r w:rsidRPr="00530BBE">
        <w:rPr>
          <w:rFonts w:ascii="Times New Roman" w:eastAsia="Times New Roman" w:hAnsi="Times New Roman" w:cs="Times New Roman"/>
          <w:sz w:val="28"/>
          <w:szCs w:val="28"/>
        </w:rPr>
        <w:t xml:space="preserve"> from home to play with during our class time. Nursery School is a great </w:t>
      </w:r>
      <w:r w:rsidR="00437C97" w:rsidRPr="00530BBE">
        <w:rPr>
          <w:rFonts w:ascii="Times New Roman" w:eastAsia="Times New Roman" w:hAnsi="Times New Roman" w:cs="Times New Roman"/>
          <w:sz w:val="28"/>
          <w:szCs w:val="28"/>
        </w:rPr>
        <w:t>place</w:t>
      </w:r>
      <w:r w:rsidRPr="00530BBE">
        <w:rPr>
          <w:rFonts w:ascii="Times New Roman" w:eastAsia="Times New Roman" w:hAnsi="Times New Roman" w:cs="Times New Roman"/>
          <w:sz w:val="28"/>
          <w:szCs w:val="28"/>
        </w:rPr>
        <w:t xml:space="preserve"> </w:t>
      </w:r>
      <w:r w:rsidR="00437C97" w:rsidRPr="00530BBE">
        <w:rPr>
          <w:rFonts w:ascii="Times New Roman" w:eastAsia="Times New Roman" w:hAnsi="Times New Roman" w:cs="Times New Roman"/>
          <w:sz w:val="28"/>
          <w:szCs w:val="28"/>
        </w:rPr>
        <w:t>for your child to experience new toys and activities.</w:t>
      </w:r>
    </w:p>
    <w:p w14:paraId="6853BE35" w14:textId="77777777" w:rsidR="00A81F87" w:rsidRPr="00530BBE" w:rsidRDefault="00A81F87" w:rsidP="00EE433D">
      <w:pPr>
        <w:spacing w:after="0" w:line="240" w:lineRule="auto"/>
        <w:rPr>
          <w:rFonts w:ascii="Times New Roman" w:eastAsia="Times New Roman" w:hAnsi="Times New Roman" w:cs="Times New Roman"/>
          <w:sz w:val="28"/>
          <w:szCs w:val="28"/>
        </w:rPr>
      </w:pPr>
    </w:p>
    <w:p w14:paraId="23A2BB8C" w14:textId="08EB30BC" w:rsidR="00EE433D" w:rsidRPr="00530BBE" w:rsidRDefault="00A81F87" w:rsidP="00670323">
      <w:pPr>
        <w:spacing w:after="0" w:line="240" w:lineRule="auto"/>
        <w:rPr>
          <w:rFonts w:ascii="Times New Roman" w:eastAsia="Times New Roman" w:hAnsi="Times New Roman" w:cs="Times New Roman"/>
          <w:sz w:val="28"/>
          <w:szCs w:val="28"/>
        </w:rPr>
      </w:pPr>
      <w:r w:rsidRPr="00530BBE">
        <w:rPr>
          <w:rFonts w:ascii="Times New Roman" w:eastAsia="Times New Roman" w:hAnsi="Times New Roman" w:cs="Times New Roman"/>
          <w:sz w:val="28"/>
          <w:szCs w:val="28"/>
        </w:rPr>
        <w:tab/>
      </w:r>
      <w:r w:rsidR="00AB4723" w:rsidRPr="00530BBE">
        <w:rPr>
          <w:rFonts w:ascii="Times New Roman" w:eastAsia="Times New Roman" w:hAnsi="Times New Roman" w:cs="Times New Roman"/>
          <w:sz w:val="28"/>
          <w:szCs w:val="28"/>
        </w:rPr>
        <w:t>We are</w:t>
      </w:r>
      <w:r w:rsidR="00EE433D" w:rsidRPr="00530BBE">
        <w:rPr>
          <w:rFonts w:ascii="Times New Roman" w:eastAsia="Times New Roman" w:hAnsi="Times New Roman" w:cs="Times New Roman"/>
          <w:sz w:val="28"/>
          <w:szCs w:val="28"/>
        </w:rPr>
        <w:t xml:space="preserve"> very </w:t>
      </w:r>
      <w:r w:rsidR="00437C97" w:rsidRPr="00530BBE">
        <w:rPr>
          <w:rFonts w:ascii="Times New Roman" w:eastAsia="Times New Roman" w:hAnsi="Times New Roman" w:cs="Times New Roman"/>
          <w:sz w:val="28"/>
          <w:szCs w:val="28"/>
        </w:rPr>
        <w:t xml:space="preserve">excited </w:t>
      </w:r>
      <w:r w:rsidR="00EE433D" w:rsidRPr="00530BBE">
        <w:rPr>
          <w:rFonts w:ascii="Times New Roman" w:eastAsia="Times New Roman" w:hAnsi="Times New Roman" w:cs="Times New Roman"/>
          <w:sz w:val="28"/>
          <w:szCs w:val="28"/>
        </w:rPr>
        <w:t>for the school year to start</w:t>
      </w:r>
      <w:r w:rsidR="00AB4723" w:rsidRPr="00530BBE">
        <w:rPr>
          <w:rFonts w:ascii="Times New Roman" w:eastAsia="Times New Roman" w:hAnsi="Times New Roman" w:cs="Times New Roman"/>
          <w:sz w:val="28"/>
          <w:szCs w:val="28"/>
        </w:rPr>
        <w:t xml:space="preserve">. </w:t>
      </w:r>
      <w:r w:rsidR="00CD6B94" w:rsidRPr="00530BBE">
        <w:rPr>
          <w:rFonts w:ascii="Times New Roman" w:eastAsia="Times New Roman" w:hAnsi="Times New Roman" w:cs="Times New Roman"/>
          <w:sz w:val="28"/>
          <w:szCs w:val="28"/>
        </w:rPr>
        <w:t>Feel free to</w:t>
      </w:r>
      <w:r w:rsidR="00AB4723" w:rsidRPr="00530BBE">
        <w:rPr>
          <w:rFonts w:ascii="Times New Roman" w:eastAsia="Times New Roman" w:hAnsi="Times New Roman" w:cs="Times New Roman"/>
          <w:sz w:val="28"/>
          <w:szCs w:val="28"/>
        </w:rPr>
        <w:t xml:space="preserve"> email Mrs. </w:t>
      </w:r>
      <w:r w:rsidR="00E56D51">
        <w:rPr>
          <w:rFonts w:ascii="Times New Roman" w:eastAsia="Times New Roman" w:hAnsi="Times New Roman" w:cs="Times New Roman"/>
          <w:sz w:val="28"/>
          <w:szCs w:val="28"/>
        </w:rPr>
        <w:t xml:space="preserve">Smith at </w:t>
      </w:r>
      <w:hyperlink r:id="rId6" w:history="1">
        <w:r w:rsidR="00E56D51" w:rsidRPr="006C32DF">
          <w:rPr>
            <w:rStyle w:val="Hyperlink"/>
            <w:rFonts w:ascii="Times New Roman" w:eastAsia="Times New Roman" w:hAnsi="Times New Roman" w:cs="Times New Roman"/>
            <w:sz w:val="28"/>
            <w:szCs w:val="28"/>
          </w:rPr>
          <w:t>kaylasmith@mountmerici.org</w:t>
        </w:r>
      </w:hyperlink>
      <w:r w:rsidR="00E56D51">
        <w:rPr>
          <w:rFonts w:ascii="Times New Roman" w:eastAsia="Times New Roman" w:hAnsi="Times New Roman" w:cs="Times New Roman"/>
          <w:sz w:val="28"/>
          <w:szCs w:val="28"/>
        </w:rPr>
        <w:t xml:space="preserve"> or Ms. Amie @ </w:t>
      </w:r>
      <w:hyperlink r:id="rId7" w:history="1">
        <w:r w:rsidR="00E56D51" w:rsidRPr="006C32DF">
          <w:rPr>
            <w:rStyle w:val="Hyperlink"/>
            <w:rFonts w:ascii="Times New Roman" w:eastAsia="Times New Roman" w:hAnsi="Times New Roman" w:cs="Times New Roman"/>
            <w:sz w:val="28"/>
            <w:szCs w:val="28"/>
          </w:rPr>
          <w:t>alopes@mountmerici.org</w:t>
        </w:r>
      </w:hyperlink>
      <w:r w:rsidR="00E56D51">
        <w:rPr>
          <w:rFonts w:ascii="Times New Roman" w:eastAsia="Times New Roman" w:hAnsi="Times New Roman" w:cs="Times New Roman"/>
          <w:sz w:val="28"/>
          <w:szCs w:val="28"/>
        </w:rPr>
        <w:t xml:space="preserve"> with any questions. </w:t>
      </w:r>
      <w:r w:rsidR="00AB4723" w:rsidRPr="00530BBE">
        <w:rPr>
          <w:rFonts w:ascii="Times New Roman" w:eastAsia="Times New Roman" w:hAnsi="Times New Roman" w:cs="Times New Roman"/>
          <w:sz w:val="28"/>
          <w:szCs w:val="28"/>
        </w:rPr>
        <w:t>Thank you!</w:t>
      </w:r>
    </w:p>
    <w:sectPr w:rsidR="00EE433D" w:rsidRPr="00530BBE" w:rsidSect="00AB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20"/>
    <w:multiLevelType w:val="hybridMultilevel"/>
    <w:tmpl w:val="61D2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3260"/>
    <w:multiLevelType w:val="hybridMultilevel"/>
    <w:tmpl w:val="708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07E43"/>
    <w:multiLevelType w:val="hybridMultilevel"/>
    <w:tmpl w:val="4E3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3437F"/>
    <w:multiLevelType w:val="hybridMultilevel"/>
    <w:tmpl w:val="58A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043A5"/>
    <w:multiLevelType w:val="hybridMultilevel"/>
    <w:tmpl w:val="8B688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1C03593"/>
    <w:multiLevelType w:val="hybridMultilevel"/>
    <w:tmpl w:val="12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4D1E"/>
    <w:multiLevelType w:val="hybridMultilevel"/>
    <w:tmpl w:val="614E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0728B"/>
    <w:multiLevelType w:val="hybridMultilevel"/>
    <w:tmpl w:val="2060659E"/>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8" w15:restartNumberingAfterBreak="0">
    <w:nsid w:val="61D0250F"/>
    <w:multiLevelType w:val="hybridMultilevel"/>
    <w:tmpl w:val="B1AE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51459"/>
    <w:multiLevelType w:val="hybridMultilevel"/>
    <w:tmpl w:val="B07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86EEE"/>
    <w:multiLevelType w:val="hybridMultilevel"/>
    <w:tmpl w:val="50D8FF0C"/>
    <w:lvl w:ilvl="0" w:tplc="04090001">
      <w:start w:val="1"/>
      <w:numFmt w:val="bullet"/>
      <w:lvlText w:val=""/>
      <w:lvlJc w:val="left"/>
      <w:pPr>
        <w:ind w:left="4142" w:hanging="360"/>
      </w:pPr>
      <w:rPr>
        <w:rFonts w:ascii="Symbol" w:hAnsi="Symbol" w:hint="default"/>
      </w:rPr>
    </w:lvl>
    <w:lvl w:ilvl="1" w:tplc="04090003" w:tentative="1">
      <w:start w:val="1"/>
      <w:numFmt w:val="bullet"/>
      <w:lvlText w:val="o"/>
      <w:lvlJc w:val="left"/>
      <w:pPr>
        <w:ind w:left="4862" w:hanging="360"/>
      </w:pPr>
      <w:rPr>
        <w:rFonts w:ascii="Courier New" w:hAnsi="Courier New" w:cs="Courier New" w:hint="default"/>
      </w:rPr>
    </w:lvl>
    <w:lvl w:ilvl="2" w:tplc="04090005" w:tentative="1">
      <w:start w:val="1"/>
      <w:numFmt w:val="bullet"/>
      <w:lvlText w:val=""/>
      <w:lvlJc w:val="left"/>
      <w:pPr>
        <w:ind w:left="5582" w:hanging="360"/>
      </w:pPr>
      <w:rPr>
        <w:rFonts w:ascii="Wingdings" w:hAnsi="Wingdings" w:hint="default"/>
      </w:rPr>
    </w:lvl>
    <w:lvl w:ilvl="3" w:tplc="04090001" w:tentative="1">
      <w:start w:val="1"/>
      <w:numFmt w:val="bullet"/>
      <w:lvlText w:val=""/>
      <w:lvlJc w:val="left"/>
      <w:pPr>
        <w:ind w:left="6302" w:hanging="360"/>
      </w:pPr>
      <w:rPr>
        <w:rFonts w:ascii="Symbol" w:hAnsi="Symbol" w:hint="default"/>
      </w:rPr>
    </w:lvl>
    <w:lvl w:ilvl="4" w:tplc="04090003" w:tentative="1">
      <w:start w:val="1"/>
      <w:numFmt w:val="bullet"/>
      <w:lvlText w:val="o"/>
      <w:lvlJc w:val="left"/>
      <w:pPr>
        <w:ind w:left="7022" w:hanging="360"/>
      </w:pPr>
      <w:rPr>
        <w:rFonts w:ascii="Courier New" w:hAnsi="Courier New" w:cs="Courier New" w:hint="default"/>
      </w:rPr>
    </w:lvl>
    <w:lvl w:ilvl="5" w:tplc="04090005" w:tentative="1">
      <w:start w:val="1"/>
      <w:numFmt w:val="bullet"/>
      <w:lvlText w:val=""/>
      <w:lvlJc w:val="left"/>
      <w:pPr>
        <w:ind w:left="7742" w:hanging="360"/>
      </w:pPr>
      <w:rPr>
        <w:rFonts w:ascii="Wingdings" w:hAnsi="Wingdings" w:hint="default"/>
      </w:rPr>
    </w:lvl>
    <w:lvl w:ilvl="6" w:tplc="04090001" w:tentative="1">
      <w:start w:val="1"/>
      <w:numFmt w:val="bullet"/>
      <w:lvlText w:val=""/>
      <w:lvlJc w:val="left"/>
      <w:pPr>
        <w:ind w:left="8462" w:hanging="360"/>
      </w:pPr>
      <w:rPr>
        <w:rFonts w:ascii="Symbol" w:hAnsi="Symbol" w:hint="default"/>
      </w:rPr>
    </w:lvl>
    <w:lvl w:ilvl="7" w:tplc="04090003" w:tentative="1">
      <w:start w:val="1"/>
      <w:numFmt w:val="bullet"/>
      <w:lvlText w:val="o"/>
      <w:lvlJc w:val="left"/>
      <w:pPr>
        <w:ind w:left="9182" w:hanging="360"/>
      </w:pPr>
      <w:rPr>
        <w:rFonts w:ascii="Courier New" w:hAnsi="Courier New" w:cs="Courier New" w:hint="default"/>
      </w:rPr>
    </w:lvl>
    <w:lvl w:ilvl="8" w:tplc="04090005" w:tentative="1">
      <w:start w:val="1"/>
      <w:numFmt w:val="bullet"/>
      <w:lvlText w:val=""/>
      <w:lvlJc w:val="left"/>
      <w:pPr>
        <w:ind w:left="9902"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1"/>
  </w:num>
  <w:num w:numId="6">
    <w:abstractNumId w:val="5"/>
  </w:num>
  <w:num w:numId="7">
    <w:abstractNumId w:val="3"/>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B8"/>
    <w:rsid w:val="0000016E"/>
    <w:rsid w:val="00024279"/>
    <w:rsid w:val="000244B6"/>
    <w:rsid w:val="00032C81"/>
    <w:rsid w:val="00033167"/>
    <w:rsid w:val="00033A3D"/>
    <w:rsid w:val="00037B3E"/>
    <w:rsid w:val="000439EC"/>
    <w:rsid w:val="0004771F"/>
    <w:rsid w:val="000575B7"/>
    <w:rsid w:val="000609EA"/>
    <w:rsid w:val="00074CC2"/>
    <w:rsid w:val="0008491F"/>
    <w:rsid w:val="00086BA0"/>
    <w:rsid w:val="00092A09"/>
    <w:rsid w:val="00095248"/>
    <w:rsid w:val="00096079"/>
    <w:rsid w:val="000A19DB"/>
    <w:rsid w:val="000C155B"/>
    <w:rsid w:val="000D0260"/>
    <w:rsid w:val="000D404D"/>
    <w:rsid w:val="000D52A6"/>
    <w:rsid w:val="000D63C2"/>
    <w:rsid w:val="000E16DF"/>
    <w:rsid w:val="000E48BC"/>
    <w:rsid w:val="000F0DC1"/>
    <w:rsid w:val="000F6FA0"/>
    <w:rsid w:val="0010010A"/>
    <w:rsid w:val="00101247"/>
    <w:rsid w:val="001021DD"/>
    <w:rsid w:val="00103AFD"/>
    <w:rsid w:val="00105434"/>
    <w:rsid w:val="00116388"/>
    <w:rsid w:val="0011663B"/>
    <w:rsid w:val="00117CAA"/>
    <w:rsid w:val="00121719"/>
    <w:rsid w:val="001249DB"/>
    <w:rsid w:val="00125001"/>
    <w:rsid w:val="001253FD"/>
    <w:rsid w:val="00125CD7"/>
    <w:rsid w:val="00130777"/>
    <w:rsid w:val="0013148D"/>
    <w:rsid w:val="00144636"/>
    <w:rsid w:val="001515F3"/>
    <w:rsid w:val="00153178"/>
    <w:rsid w:val="00153250"/>
    <w:rsid w:val="00154C4C"/>
    <w:rsid w:val="00155262"/>
    <w:rsid w:val="00155569"/>
    <w:rsid w:val="00155C83"/>
    <w:rsid w:val="00160207"/>
    <w:rsid w:val="00163DB6"/>
    <w:rsid w:val="00164E8D"/>
    <w:rsid w:val="00167612"/>
    <w:rsid w:val="0016790C"/>
    <w:rsid w:val="0017331F"/>
    <w:rsid w:val="00193964"/>
    <w:rsid w:val="001A189B"/>
    <w:rsid w:val="001A2BB0"/>
    <w:rsid w:val="001A485D"/>
    <w:rsid w:val="001A7BF8"/>
    <w:rsid w:val="001B0F23"/>
    <w:rsid w:val="001B5C78"/>
    <w:rsid w:val="001B611C"/>
    <w:rsid w:val="001C3F42"/>
    <w:rsid w:val="001C4AF5"/>
    <w:rsid w:val="001D09E7"/>
    <w:rsid w:val="001E550E"/>
    <w:rsid w:val="001E5A82"/>
    <w:rsid w:val="001E5CA3"/>
    <w:rsid w:val="001E7003"/>
    <w:rsid w:val="001E706C"/>
    <w:rsid w:val="001E7828"/>
    <w:rsid w:val="001F154E"/>
    <w:rsid w:val="001F4172"/>
    <w:rsid w:val="001F425B"/>
    <w:rsid w:val="001F7280"/>
    <w:rsid w:val="001F7B12"/>
    <w:rsid w:val="002040B7"/>
    <w:rsid w:val="002144C7"/>
    <w:rsid w:val="0021559B"/>
    <w:rsid w:val="002175EE"/>
    <w:rsid w:val="00220D9D"/>
    <w:rsid w:val="00222B8E"/>
    <w:rsid w:val="0022500F"/>
    <w:rsid w:val="0023041B"/>
    <w:rsid w:val="002322D6"/>
    <w:rsid w:val="0023606B"/>
    <w:rsid w:val="00236F27"/>
    <w:rsid w:val="00237334"/>
    <w:rsid w:val="0024402D"/>
    <w:rsid w:val="0024577F"/>
    <w:rsid w:val="00247045"/>
    <w:rsid w:val="00252BEA"/>
    <w:rsid w:val="00254846"/>
    <w:rsid w:val="00261647"/>
    <w:rsid w:val="00273F8D"/>
    <w:rsid w:val="00276F07"/>
    <w:rsid w:val="0028028A"/>
    <w:rsid w:val="0028136D"/>
    <w:rsid w:val="00283CF9"/>
    <w:rsid w:val="002864D4"/>
    <w:rsid w:val="00291E23"/>
    <w:rsid w:val="00297C40"/>
    <w:rsid w:val="002A0CAD"/>
    <w:rsid w:val="002A0FAC"/>
    <w:rsid w:val="002A2204"/>
    <w:rsid w:val="002A6169"/>
    <w:rsid w:val="002B5DA2"/>
    <w:rsid w:val="002C0AA3"/>
    <w:rsid w:val="002C46A5"/>
    <w:rsid w:val="002C4E46"/>
    <w:rsid w:val="002D04A8"/>
    <w:rsid w:val="002D6BFD"/>
    <w:rsid w:val="002D7377"/>
    <w:rsid w:val="002E1729"/>
    <w:rsid w:val="002E5470"/>
    <w:rsid w:val="002E7BE6"/>
    <w:rsid w:val="002F6FC1"/>
    <w:rsid w:val="002F70D3"/>
    <w:rsid w:val="00302248"/>
    <w:rsid w:val="00306B87"/>
    <w:rsid w:val="00322D68"/>
    <w:rsid w:val="003337C5"/>
    <w:rsid w:val="00337F2B"/>
    <w:rsid w:val="00344B1C"/>
    <w:rsid w:val="00346C78"/>
    <w:rsid w:val="00350FAF"/>
    <w:rsid w:val="00356BF7"/>
    <w:rsid w:val="00360130"/>
    <w:rsid w:val="00361DD7"/>
    <w:rsid w:val="0036522A"/>
    <w:rsid w:val="0036709C"/>
    <w:rsid w:val="003740B9"/>
    <w:rsid w:val="00374FA3"/>
    <w:rsid w:val="0037788C"/>
    <w:rsid w:val="0038149A"/>
    <w:rsid w:val="00381CAB"/>
    <w:rsid w:val="00397928"/>
    <w:rsid w:val="003A18B5"/>
    <w:rsid w:val="003A3757"/>
    <w:rsid w:val="003A51F7"/>
    <w:rsid w:val="003B0826"/>
    <w:rsid w:val="003B30C3"/>
    <w:rsid w:val="003C255E"/>
    <w:rsid w:val="003C3BDB"/>
    <w:rsid w:val="003C52B7"/>
    <w:rsid w:val="003D05B8"/>
    <w:rsid w:val="003D4310"/>
    <w:rsid w:val="003E0F15"/>
    <w:rsid w:val="003E136D"/>
    <w:rsid w:val="003E4F60"/>
    <w:rsid w:val="003F02B4"/>
    <w:rsid w:val="003F09A8"/>
    <w:rsid w:val="003F5228"/>
    <w:rsid w:val="003F6FDD"/>
    <w:rsid w:val="0040474A"/>
    <w:rsid w:val="00420D23"/>
    <w:rsid w:val="00422CA2"/>
    <w:rsid w:val="00426667"/>
    <w:rsid w:val="00426D7D"/>
    <w:rsid w:val="0043074F"/>
    <w:rsid w:val="004312E5"/>
    <w:rsid w:val="00431869"/>
    <w:rsid w:val="00432DCF"/>
    <w:rsid w:val="00434B92"/>
    <w:rsid w:val="00437C97"/>
    <w:rsid w:val="004423EA"/>
    <w:rsid w:val="0044255A"/>
    <w:rsid w:val="00442CB4"/>
    <w:rsid w:val="00452EF1"/>
    <w:rsid w:val="00453A84"/>
    <w:rsid w:val="004571F4"/>
    <w:rsid w:val="0046037C"/>
    <w:rsid w:val="004701B1"/>
    <w:rsid w:val="00470BD4"/>
    <w:rsid w:val="00471012"/>
    <w:rsid w:val="00476862"/>
    <w:rsid w:val="004809D7"/>
    <w:rsid w:val="0048256B"/>
    <w:rsid w:val="0048736A"/>
    <w:rsid w:val="00492D77"/>
    <w:rsid w:val="004957DA"/>
    <w:rsid w:val="004A2872"/>
    <w:rsid w:val="004A35CA"/>
    <w:rsid w:val="004A3F74"/>
    <w:rsid w:val="004A42B2"/>
    <w:rsid w:val="004B7E63"/>
    <w:rsid w:val="004C3DA8"/>
    <w:rsid w:val="004E07E6"/>
    <w:rsid w:val="004E55C7"/>
    <w:rsid w:val="004E7939"/>
    <w:rsid w:val="004F0776"/>
    <w:rsid w:val="004F3BBF"/>
    <w:rsid w:val="004F5569"/>
    <w:rsid w:val="00501294"/>
    <w:rsid w:val="005031C3"/>
    <w:rsid w:val="00506A60"/>
    <w:rsid w:val="00513752"/>
    <w:rsid w:val="005217EA"/>
    <w:rsid w:val="00521C93"/>
    <w:rsid w:val="00530BBE"/>
    <w:rsid w:val="00536622"/>
    <w:rsid w:val="005479EA"/>
    <w:rsid w:val="00547BCF"/>
    <w:rsid w:val="00551390"/>
    <w:rsid w:val="0055296C"/>
    <w:rsid w:val="00553144"/>
    <w:rsid w:val="005626DF"/>
    <w:rsid w:val="005659A8"/>
    <w:rsid w:val="00573165"/>
    <w:rsid w:val="005740DA"/>
    <w:rsid w:val="00577E8B"/>
    <w:rsid w:val="00580068"/>
    <w:rsid w:val="005834B0"/>
    <w:rsid w:val="00587051"/>
    <w:rsid w:val="005876C1"/>
    <w:rsid w:val="00593255"/>
    <w:rsid w:val="00596DB2"/>
    <w:rsid w:val="005A0017"/>
    <w:rsid w:val="005A1285"/>
    <w:rsid w:val="005A3956"/>
    <w:rsid w:val="005A3B2D"/>
    <w:rsid w:val="005A3C14"/>
    <w:rsid w:val="005A7022"/>
    <w:rsid w:val="005A77D7"/>
    <w:rsid w:val="005B197A"/>
    <w:rsid w:val="005D102A"/>
    <w:rsid w:val="005D35FE"/>
    <w:rsid w:val="005D4F63"/>
    <w:rsid w:val="005D6B83"/>
    <w:rsid w:val="005D719E"/>
    <w:rsid w:val="005D74F2"/>
    <w:rsid w:val="005E288A"/>
    <w:rsid w:val="005E29C7"/>
    <w:rsid w:val="005E6386"/>
    <w:rsid w:val="005E78BA"/>
    <w:rsid w:val="005F2FC1"/>
    <w:rsid w:val="005F308A"/>
    <w:rsid w:val="005F3FB5"/>
    <w:rsid w:val="005F5642"/>
    <w:rsid w:val="005F7D42"/>
    <w:rsid w:val="00601581"/>
    <w:rsid w:val="0060169D"/>
    <w:rsid w:val="00604449"/>
    <w:rsid w:val="006044E3"/>
    <w:rsid w:val="006063E7"/>
    <w:rsid w:val="00606B4F"/>
    <w:rsid w:val="00613379"/>
    <w:rsid w:val="006147BF"/>
    <w:rsid w:val="006170A5"/>
    <w:rsid w:val="006176FC"/>
    <w:rsid w:val="006209B2"/>
    <w:rsid w:val="00622AF6"/>
    <w:rsid w:val="00643417"/>
    <w:rsid w:val="00644956"/>
    <w:rsid w:val="00650984"/>
    <w:rsid w:val="00650B7E"/>
    <w:rsid w:val="00657DEE"/>
    <w:rsid w:val="00661859"/>
    <w:rsid w:val="00662083"/>
    <w:rsid w:val="006620DE"/>
    <w:rsid w:val="006624F1"/>
    <w:rsid w:val="00662ABC"/>
    <w:rsid w:val="0066438D"/>
    <w:rsid w:val="00664459"/>
    <w:rsid w:val="0066474F"/>
    <w:rsid w:val="00666435"/>
    <w:rsid w:val="00670323"/>
    <w:rsid w:val="00670D32"/>
    <w:rsid w:val="00673CF9"/>
    <w:rsid w:val="006774E9"/>
    <w:rsid w:val="006931FD"/>
    <w:rsid w:val="006955D3"/>
    <w:rsid w:val="00695C36"/>
    <w:rsid w:val="006967A6"/>
    <w:rsid w:val="00697383"/>
    <w:rsid w:val="006A215C"/>
    <w:rsid w:val="006B713D"/>
    <w:rsid w:val="006B7E8D"/>
    <w:rsid w:val="006C0AC0"/>
    <w:rsid w:val="006C3EE2"/>
    <w:rsid w:val="006D38FC"/>
    <w:rsid w:val="006D771F"/>
    <w:rsid w:val="006E0DC8"/>
    <w:rsid w:val="006E261B"/>
    <w:rsid w:val="006E3B04"/>
    <w:rsid w:val="006F020D"/>
    <w:rsid w:val="006F3BCF"/>
    <w:rsid w:val="00703376"/>
    <w:rsid w:val="0070468A"/>
    <w:rsid w:val="00707E96"/>
    <w:rsid w:val="00713FE0"/>
    <w:rsid w:val="007148BA"/>
    <w:rsid w:val="007154C0"/>
    <w:rsid w:val="007223D9"/>
    <w:rsid w:val="00722456"/>
    <w:rsid w:val="007266AA"/>
    <w:rsid w:val="00726CD7"/>
    <w:rsid w:val="00732D18"/>
    <w:rsid w:val="0074078D"/>
    <w:rsid w:val="00743AEB"/>
    <w:rsid w:val="00753813"/>
    <w:rsid w:val="00754648"/>
    <w:rsid w:val="00754DCF"/>
    <w:rsid w:val="007651C3"/>
    <w:rsid w:val="00771323"/>
    <w:rsid w:val="00777BE4"/>
    <w:rsid w:val="007808BB"/>
    <w:rsid w:val="00786F27"/>
    <w:rsid w:val="00791C66"/>
    <w:rsid w:val="007923D4"/>
    <w:rsid w:val="00793916"/>
    <w:rsid w:val="007A1F24"/>
    <w:rsid w:val="007A5465"/>
    <w:rsid w:val="007A698D"/>
    <w:rsid w:val="007B0BA2"/>
    <w:rsid w:val="007B0EE2"/>
    <w:rsid w:val="007B16BE"/>
    <w:rsid w:val="007B583F"/>
    <w:rsid w:val="007B699A"/>
    <w:rsid w:val="007C0C98"/>
    <w:rsid w:val="007C1095"/>
    <w:rsid w:val="007C4261"/>
    <w:rsid w:val="007D26AF"/>
    <w:rsid w:val="007D392C"/>
    <w:rsid w:val="007E4B41"/>
    <w:rsid w:val="007E6E0D"/>
    <w:rsid w:val="007E7B6B"/>
    <w:rsid w:val="007F3122"/>
    <w:rsid w:val="007F52BA"/>
    <w:rsid w:val="007F5992"/>
    <w:rsid w:val="00801209"/>
    <w:rsid w:val="0080488D"/>
    <w:rsid w:val="0080492A"/>
    <w:rsid w:val="00805D10"/>
    <w:rsid w:val="00807489"/>
    <w:rsid w:val="008244CF"/>
    <w:rsid w:val="00824BC6"/>
    <w:rsid w:val="00832DF0"/>
    <w:rsid w:val="0083347D"/>
    <w:rsid w:val="00842199"/>
    <w:rsid w:val="008507D6"/>
    <w:rsid w:val="00854774"/>
    <w:rsid w:val="00857F44"/>
    <w:rsid w:val="00861722"/>
    <w:rsid w:val="00863A4E"/>
    <w:rsid w:val="00863E67"/>
    <w:rsid w:val="00863F91"/>
    <w:rsid w:val="0087038F"/>
    <w:rsid w:val="00871228"/>
    <w:rsid w:val="008724BE"/>
    <w:rsid w:val="00872954"/>
    <w:rsid w:val="0087429F"/>
    <w:rsid w:val="00875251"/>
    <w:rsid w:val="00876176"/>
    <w:rsid w:val="00880CDB"/>
    <w:rsid w:val="008844A6"/>
    <w:rsid w:val="00885089"/>
    <w:rsid w:val="008945C5"/>
    <w:rsid w:val="008A00DA"/>
    <w:rsid w:val="008A4ACA"/>
    <w:rsid w:val="008A5735"/>
    <w:rsid w:val="008A7D45"/>
    <w:rsid w:val="008B5ECC"/>
    <w:rsid w:val="008C2A91"/>
    <w:rsid w:val="008C6373"/>
    <w:rsid w:val="008D0B03"/>
    <w:rsid w:val="008D0E62"/>
    <w:rsid w:val="008D1604"/>
    <w:rsid w:val="008D62EA"/>
    <w:rsid w:val="008D78A5"/>
    <w:rsid w:val="008E1FBB"/>
    <w:rsid w:val="008E3ABC"/>
    <w:rsid w:val="0090093A"/>
    <w:rsid w:val="0090313B"/>
    <w:rsid w:val="009035A6"/>
    <w:rsid w:val="00904A41"/>
    <w:rsid w:val="00914546"/>
    <w:rsid w:val="00920FB6"/>
    <w:rsid w:val="00926176"/>
    <w:rsid w:val="00927B3F"/>
    <w:rsid w:val="00930CE6"/>
    <w:rsid w:val="009312A6"/>
    <w:rsid w:val="00932A3A"/>
    <w:rsid w:val="00933B76"/>
    <w:rsid w:val="009353F8"/>
    <w:rsid w:val="00937A0C"/>
    <w:rsid w:val="00941AC4"/>
    <w:rsid w:val="00941B58"/>
    <w:rsid w:val="009423AF"/>
    <w:rsid w:val="00942AD4"/>
    <w:rsid w:val="009434CD"/>
    <w:rsid w:val="009436E9"/>
    <w:rsid w:val="00945908"/>
    <w:rsid w:val="0094621A"/>
    <w:rsid w:val="00951D87"/>
    <w:rsid w:val="009524F7"/>
    <w:rsid w:val="0095596C"/>
    <w:rsid w:val="00955BBB"/>
    <w:rsid w:val="00956DB3"/>
    <w:rsid w:val="009604E1"/>
    <w:rsid w:val="00961688"/>
    <w:rsid w:val="00966E10"/>
    <w:rsid w:val="00980D68"/>
    <w:rsid w:val="0098299E"/>
    <w:rsid w:val="0098311F"/>
    <w:rsid w:val="00990FE0"/>
    <w:rsid w:val="00994167"/>
    <w:rsid w:val="00994430"/>
    <w:rsid w:val="00996FAE"/>
    <w:rsid w:val="009A1952"/>
    <w:rsid w:val="009A43CA"/>
    <w:rsid w:val="009A4B18"/>
    <w:rsid w:val="009B3382"/>
    <w:rsid w:val="009B57A1"/>
    <w:rsid w:val="009B6A7A"/>
    <w:rsid w:val="009C09B9"/>
    <w:rsid w:val="009C1452"/>
    <w:rsid w:val="009C3ACD"/>
    <w:rsid w:val="009C427D"/>
    <w:rsid w:val="009C6AC2"/>
    <w:rsid w:val="009D107A"/>
    <w:rsid w:val="009D10B0"/>
    <w:rsid w:val="009D4D9B"/>
    <w:rsid w:val="009D7A82"/>
    <w:rsid w:val="009E0438"/>
    <w:rsid w:val="009E1EEC"/>
    <w:rsid w:val="009E3EDE"/>
    <w:rsid w:val="009E4D1C"/>
    <w:rsid w:val="009E6580"/>
    <w:rsid w:val="009E7E09"/>
    <w:rsid w:val="009F033D"/>
    <w:rsid w:val="009F0516"/>
    <w:rsid w:val="009F056D"/>
    <w:rsid w:val="009F217A"/>
    <w:rsid w:val="009F7487"/>
    <w:rsid w:val="00A0430C"/>
    <w:rsid w:val="00A04F97"/>
    <w:rsid w:val="00A10806"/>
    <w:rsid w:val="00A16DB0"/>
    <w:rsid w:val="00A22F56"/>
    <w:rsid w:val="00A24DCB"/>
    <w:rsid w:val="00A33D54"/>
    <w:rsid w:val="00A34A5D"/>
    <w:rsid w:val="00A3698C"/>
    <w:rsid w:val="00A413AC"/>
    <w:rsid w:val="00A43725"/>
    <w:rsid w:val="00A43F0C"/>
    <w:rsid w:val="00A47A7A"/>
    <w:rsid w:val="00A47E1D"/>
    <w:rsid w:val="00A5516C"/>
    <w:rsid w:val="00A56EA1"/>
    <w:rsid w:val="00A60AA4"/>
    <w:rsid w:val="00A60B2C"/>
    <w:rsid w:val="00A61542"/>
    <w:rsid w:val="00A630BD"/>
    <w:rsid w:val="00A709C2"/>
    <w:rsid w:val="00A71696"/>
    <w:rsid w:val="00A8198A"/>
    <w:rsid w:val="00A81F87"/>
    <w:rsid w:val="00A87B6C"/>
    <w:rsid w:val="00A917F3"/>
    <w:rsid w:val="00AA560A"/>
    <w:rsid w:val="00AB1AE3"/>
    <w:rsid w:val="00AB4723"/>
    <w:rsid w:val="00AB4E22"/>
    <w:rsid w:val="00AD21D5"/>
    <w:rsid w:val="00AD2C55"/>
    <w:rsid w:val="00AD3288"/>
    <w:rsid w:val="00AD6A81"/>
    <w:rsid w:val="00AE466F"/>
    <w:rsid w:val="00AF0110"/>
    <w:rsid w:val="00AF78E1"/>
    <w:rsid w:val="00B0050B"/>
    <w:rsid w:val="00B0613F"/>
    <w:rsid w:val="00B07F8F"/>
    <w:rsid w:val="00B113DD"/>
    <w:rsid w:val="00B15BB9"/>
    <w:rsid w:val="00B323DE"/>
    <w:rsid w:val="00B32C13"/>
    <w:rsid w:val="00B414A2"/>
    <w:rsid w:val="00B43555"/>
    <w:rsid w:val="00B46622"/>
    <w:rsid w:val="00B46D3A"/>
    <w:rsid w:val="00B52076"/>
    <w:rsid w:val="00B529A4"/>
    <w:rsid w:val="00B54BF0"/>
    <w:rsid w:val="00B5690A"/>
    <w:rsid w:val="00B731A1"/>
    <w:rsid w:val="00B744B1"/>
    <w:rsid w:val="00B81858"/>
    <w:rsid w:val="00B824BD"/>
    <w:rsid w:val="00B915A2"/>
    <w:rsid w:val="00B96847"/>
    <w:rsid w:val="00B96990"/>
    <w:rsid w:val="00BA0194"/>
    <w:rsid w:val="00BA3C63"/>
    <w:rsid w:val="00BB0CB1"/>
    <w:rsid w:val="00BB1ECD"/>
    <w:rsid w:val="00BB2DC6"/>
    <w:rsid w:val="00BB4496"/>
    <w:rsid w:val="00BB671D"/>
    <w:rsid w:val="00BB6CB4"/>
    <w:rsid w:val="00BC23C8"/>
    <w:rsid w:val="00BD0CDE"/>
    <w:rsid w:val="00BD762B"/>
    <w:rsid w:val="00BE1847"/>
    <w:rsid w:val="00BF0E41"/>
    <w:rsid w:val="00BF757B"/>
    <w:rsid w:val="00C06363"/>
    <w:rsid w:val="00C07930"/>
    <w:rsid w:val="00C11604"/>
    <w:rsid w:val="00C1187F"/>
    <w:rsid w:val="00C1610F"/>
    <w:rsid w:val="00C163CB"/>
    <w:rsid w:val="00C27B40"/>
    <w:rsid w:val="00C314CC"/>
    <w:rsid w:val="00C31E42"/>
    <w:rsid w:val="00C31F36"/>
    <w:rsid w:val="00C403DD"/>
    <w:rsid w:val="00C6156F"/>
    <w:rsid w:val="00C64B94"/>
    <w:rsid w:val="00C6660C"/>
    <w:rsid w:val="00C81578"/>
    <w:rsid w:val="00C87644"/>
    <w:rsid w:val="00C944C9"/>
    <w:rsid w:val="00C95D32"/>
    <w:rsid w:val="00CA24B5"/>
    <w:rsid w:val="00CA3E08"/>
    <w:rsid w:val="00CB41B9"/>
    <w:rsid w:val="00CC08B3"/>
    <w:rsid w:val="00CC20DE"/>
    <w:rsid w:val="00CC6B4D"/>
    <w:rsid w:val="00CC753B"/>
    <w:rsid w:val="00CD1DF1"/>
    <w:rsid w:val="00CD6B94"/>
    <w:rsid w:val="00CE20A0"/>
    <w:rsid w:val="00D12566"/>
    <w:rsid w:val="00D1473D"/>
    <w:rsid w:val="00D15B40"/>
    <w:rsid w:val="00D21651"/>
    <w:rsid w:val="00D2301B"/>
    <w:rsid w:val="00D35FF7"/>
    <w:rsid w:val="00D41C22"/>
    <w:rsid w:val="00D45055"/>
    <w:rsid w:val="00D45254"/>
    <w:rsid w:val="00D57A21"/>
    <w:rsid w:val="00D57DAD"/>
    <w:rsid w:val="00D61FBD"/>
    <w:rsid w:val="00D629DB"/>
    <w:rsid w:val="00D63543"/>
    <w:rsid w:val="00D66C09"/>
    <w:rsid w:val="00D72751"/>
    <w:rsid w:val="00D72EDA"/>
    <w:rsid w:val="00D800F6"/>
    <w:rsid w:val="00D86506"/>
    <w:rsid w:val="00D87B41"/>
    <w:rsid w:val="00D87D58"/>
    <w:rsid w:val="00D9147B"/>
    <w:rsid w:val="00D940F6"/>
    <w:rsid w:val="00D948F7"/>
    <w:rsid w:val="00D961B4"/>
    <w:rsid w:val="00DA70ED"/>
    <w:rsid w:val="00DA7842"/>
    <w:rsid w:val="00DA7F93"/>
    <w:rsid w:val="00DB1C39"/>
    <w:rsid w:val="00DB6656"/>
    <w:rsid w:val="00DC43FF"/>
    <w:rsid w:val="00DC7104"/>
    <w:rsid w:val="00DD5667"/>
    <w:rsid w:val="00DE18DF"/>
    <w:rsid w:val="00DE35EC"/>
    <w:rsid w:val="00DF0965"/>
    <w:rsid w:val="00DF3840"/>
    <w:rsid w:val="00DF6AA6"/>
    <w:rsid w:val="00E00C89"/>
    <w:rsid w:val="00E03AC3"/>
    <w:rsid w:val="00E05A59"/>
    <w:rsid w:val="00E1008C"/>
    <w:rsid w:val="00E1248F"/>
    <w:rsid w:val="00E166A6"/>
    <w:rsid w:val="00E16D4A"/>
    <w:rsid w:val="00E23573"/>
    <w:rsid w:val="00E252A5"/>
    <w:rsid w:val="00E25D0E"/>
    <w:rsid w:val="00E412D3"/>
    <w:rsid w:val="00E45327"/>
    <w:rsid w:val="00E54248"/>
    <w:rsid w:val="00E552DE"/>
    <w:rsid w:val="00E56D51"/>
    <w:rsid w:val="00E65F53"/>
    <w:rsid w:val="00E6613E"/>
    <w:rsid w:val="00E66856"/>
    <w:rsid w:val="00E7719F"/>
    <w:rsid w:val="00E87678"/>
    <w:rsid w:val="00E91FEC"/>
    <w:rsid w:val="00E935C9"/>
    <w:rsid w:val="00E971AD"/>
    <w:rsid w:val="00EA004F"/>
    <w:rsid w:val="00EA42E5"/>
    <w:rsid w:val="00EA6A07"/>
    <w:rsid w:val="00EA6C18"/>
    <w:rsid w:val="00EB087D"/>
    <w:rsid w:val="00EB3B41"/>
    <w:rsid w:val="00EB6721"/>
    <w:rsid w:val="00EC069F"/>
    <w:rsid w:val="00EC1867"/>
    <w:rsid w:val="00EC236A"/>
    <w:rsid w:val="00EC30EE"/>
    <w:rsid w:val="00EC3162"/>
    <w:rsid w:val="00EC4A6F"/>
    <w:rsid w:val="00EC77B9"/>
    <w:rsid w:val="00ED195A"/>
    <w:rsid w:val="00ED20C7"/>
    <w:rsid w:val="00ED25DB"/>
    <w:rsid w:val="00EE433D"/>
    <w:rsid w:val="00EE4A24"/>
    <w:rsid w:val="00EF31D3"/>
    <w:rsid w:val="00EF4305"/>
    <w:rsid w:val="00EF487C"/>
    <w:rsid w:val="00F073AF"/>
    <w:rsid w:val="00F07AF4"/>
    <w:rsid w:val="00F139A8"/>
    <w:rsid w:val="00F14BC5"/>
    <w:rsid w:val="00F152E0"/>
    <w:rsid w:val="00F22AA9"/>
    <w:rsid w:val="00F2475B"/>
    <w:rsid w:val="00F317BD"/>
    <w:rsid w:val="00F42792"/>
    <w:rsid w:val="00F479DC"/>
    <w:rsid w:val="00F55166"/>
    <w:rsid w:val="00F62364"/>
    <w:rsid w:val="00F62C7F"/>
    <w:rsid w:val="00F641B0"/>
    <w:rsid w:val="00F67F69"/>
    <w:rsid w:val="00F70F1E"/>
    <w:rsid w:val="00F74641"/>
    <w:rsid w:val="00F76FAD"/>
    <w:rsid w:val="00F81D68"/>
    <w:rsid w:val="00F86542"/>
    <w:rsid w:val="00F94027"/>
    <w:rsid w:val="00F94EC7"/>
    <w:rsid w:val="00F961E6"/>
    <w:rsid w:val="00F964AB"/>
    <w:rsid w:val="00FA1E28"/>
    <w:rsid w:val="00FA41A3"/>
    <w:rsid w:val="00FB7D3B"/>
    <w:rsid w:val="00FC2D2E"/>
    <w:rsid w:val="00FD48EE"/>
    <w:rsid w:val="00FE17B2"/>
    <w:rsid w:val="00FE22CC"/>
    <w:rsid w:val="00FE24FB"/>
    <w:rsid w:val="00FE382C"/>
    <w:rsid w:val="00FE4348"/>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A83F"/>
  <w15:docId w15:val="{17102C70-360D-4368-98B3-DD4CA0C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9F"/>
    <w:pPr>
      <w:ind w:left="720"/>
      <w:contextualSpacing/>
    </w:pPr>
  </w:style>
  <w:style w:type="character" w:styleId="Hyperlink">
    <w:name w:val="Hyperlink"/>
    <w:basedOn w:val="DefaultParagraphFont"/>
    <w:uiPriority w:val="99"/>
    <w:unhideWhenUsed/>
    <w:rsid w:val="00437C97"/>
    <w:rPr>
      <w:color w:val="0000FF" w:themeColor="hyperlink"/>
      <w:u w:val="single"/>
    </w:rPr>
  </w:style>
  <w:style w:type="character" w:styleId="UnresolvedMention">
    <w:name w:val="Unresolved Mention"/>
    <w:basedOn w:val="DefaultParagraphFont"/>
    <w:uiPriority w:val="99"/>
    <w:semiHidden/>
    <w:unhideWhenUsed/>
    <w:rsid w:val="00AB4723"/>
    <w:rPr>
      <w:color w:val="605E5C"/>
      <w:shd w:val="clear" w:color="auto" w:fill="E1DFDD"/>
    </w:rPr>
  </w:style>
  <w:style w:type="paragraph" w:styleId="BalloonText">
    <w:name w:val="Balloon Text"/>
    <w:basedOn w:val="Normal"/>
    <w:link w:val="BalloonTextChar"/>
    <w:uiPriority w:val="99"/>
    <w:semiHidden/>
    <w:unhideWhenUsed/>
    <w:rsid w:val="00A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80240">
      <w:bodyDiv w:val="1"/>
      <w:marLeft w:val="0"/>
      <w:marRight w:val="0"/>
      <w:marTop w:val="0"/>
      <w:marBottom w:val="0"/>
      <w:divBdr>
        <w:top w:val="none" w:sz="0" w:space="0" w:color="auto"/>
        <w:left w:val="none" w:sz="0" w:space="0" w:color="auto"/>
        <w:bottom w:val="none" w:sz="0" w:space="0" w:color="auto"/>
        <w:right w:val="none" w:sz="0" w:space="0" w:color="auto"/>
      </w:divBdr>
    </w:div>
    <w:div w:id="20419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pes@mountmeri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lasmith@mountmeric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pelotte</dc:creator>
  <cp:lastModifiedBy>Amy Quirion</cp:lastModifiedBy>
  <cp:revision>2</cp:revision>
  <cp:lastPrinted>2022-08-26T17:55:00Z</cp:lastPrinted>
  <dcterms:created xsi:type="dcterms:W3CDTF">2022-10-12T17:16:00Z</dcterms:created>
  <dcterms:modified xsi:type="dcterms:W3CDTF">2022-10-12T17:16:00Z</dcterms:modified>
</cp:coreProperties>
</file>